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48BD" w14:textId="5E267856" w:rsidR="00E03AB2" w:rsidRPr="00E03AB2" w:rsidRDefault="00C816D7" w:rsidP="009F162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таблице</w:t>
      </w:r>
      <w:r w:rsidR="00E03AB2" w:rsidRPr="00E03AB2">
        <w:rPr>
          <w:rFonts w:ascii="Times New Roman" w:eastAsia="Times New Roman" w:hAnsi="Times New Roman" w:cs="Times New Roman"/>
          <w:lang w:eastAsia="ru-RU"/>
        </w:rPr>
        <w:t xml:space="preserve"> на русском </w:t>
      </w:r>
      <w:r w:rsidR="00E03AB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03AB2" w:rsidRPr="00E03AB2">
        <w:rPr>
          <w:rFonts w:ascii="Times New Roman" w:eastAsia="Times New Roman" w:hAnsi="Times New Roman" w:cs="Times New Roman"/>
          <w:lang w:eastAsia="ru-RU"/>
        </w:rPr>
        <w:t xml:space="preserve">на английском языке размещены аннотации научных статей и ключевые слова для всех научных статей и обзоров, опубликованных </w:t>
      </w:r>
      <w:r>
        <w:rPr>
          <w:rFonts w:ascii="Times New Roman" w:eastAsia="Times New Roman" w:hAnsi="Times New Roman" w:cs="Times New Roman"/>
          <w:lang w:eastAsia="ru-RU"/>
        </w:rPr>
        <w:t>журналом ВКС</w:t>
      </w:r>
      <w:r w:rsidR="00E03AB2" w:rsidRPr="00E03AB2">
        <w:rPr>
          <w:rFonts w:ascii="Times New Roman" w:eastAsia="Times New Roman" w:hAnsi="Times New Roman" w:cs="Times New Roman"/>
          <w:lang w:eastAsia="ru-RU"/>
        </w:rPr>
        <w:t xml:space="preserve"> за последние 2 года</w:t>
      </w:r>
    </w:p>
    <w:p w14:paraId="2106355B" w14:textId="77777777" w:rsidR="00807F02" w:rsidRDefault="00807F0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1FAF27" w14:textId="77777777" w:rsidR="00E03AB2" w:rsidRPr="00607233" w:rsidRDefault="00E03AB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5016" w:type="dxa"/>
        <w:tblLook w:val="04A0" w:firstRow="1" w:lastRow="0" w:firstColumn="1" w:lastColumn="0" w:noHBand="0" w:noVBand="1"/>
      </w:tblPr>
      <w:tblGrid>
        <w:gridCol w:w="555"/>
        <w:gridCol w:w="7090"/>
        <w:gridCol w:w="7371"/>
      </w:tblGrid>
      <w:tr w:rsidR="00B220E2" w:rsidRPr="00607233" w14:paraId="461038AC" w14:textId="77777777" w:rsidTr="009F162C">
        <w:trPr>
          <w:trHeight w:val="328"/>
        </w:trPr>
        <w:tc>
          <w:tcPr>
            <w:tcW w:w="15016" w:type="dxa"/>
            <w:gridSpan w:val="3"/>
          </w:tcPr>
          <w:p w14:paraId="583A0CF7" w14:textId="758AF850" w:rsidR="00B220E2" w:rsidRPr="009F162C" w:rsidRDefault="00B220E2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1(94)-2018</w:t>
            </w:r>
          </w:p>
        </w:tc>
      </w:tr>
      <w:tr w:rsidR="00B220E2" w:rsidRPr="00607233" w14:paraId="7250DB8E" w14:textId="77777777" w:rsidTr="009F162C">
        <w:tc>
          <w:tcPr>
            <w:tcW w:w="555" w:type="dxa"/>
          </w:tcPr>
          <w:p w14:paraId="601EF03E" w14:textId="77777777" w:rsidR="00B220E2" w:rsidRPr="00607233" w:rsidRDefault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1DF36719" w14:textId="45C36F20" w:rsidR="00B220E2" w:rsidRPr="00B220E2" w:rsidRDefault="00B220E2" w:rsidP="00B220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7371" w:type="dxa"/>
          </w:tcPr>
          <w:p w14:paraId="1DC6E521" w14:textId="6F23A6D0" w:rsidR="00B220E2" w:rsidRPr="00607233" w:rsidRDefault="00B220E2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Русский</w:t>
            </w:r>
          </w:p>
        </w:tc>
      </w:tr>
      <w:tr w:rsidR="00607233" w:rsidRPr="00607233" w14:paraId="19D345B9" w14:textId="77777777" w:rsidTr="009F162C">
        <w:tc>
          <w:tcPr>
            <w:tcW w:w="555" w:type="dxa"/>
          </w:tcPr>
          <w:p w14:paraId="775AE942" w14:textId="77777777" w:rsidR="002405B9" w:rsidRPr="00607233" w:rsidRDefault="002405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053AA919" w14:textId="1AFB091F" w:rsidR="002405B9" w:rsidRPr="00607233" w:rsidRDefault="002405B9" w:rsidP="002405B9">
            <w:pPr>
              <w:pStyle w:val="p6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Sergey V. KRICHEVSKY, Doctor of Philosophy, Professor, Acting Chief Researcher,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Institute of the History of Science and Technology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S. I. Vavilov RAS, Moscow, Russia,</w:t>
            </w:r>
            <w:r w:rsidR="008A79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svkrich@mail.ru</w:t>
            </w:r>
          </w:p>
          <w:p w14:paraId="3675D469" w14:textId="77777777" w:rsidR="002405B9" w:rsidRPr="00607233" w:rsidRDefault="002405B9" w:rsidP="00C816D7">
            <w:pPr>
              <w:pStyle w:val="p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072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Prospects of the Space Age:</w:t>
            </w:r>
          </w:p>
          <w:p w14:paraId="1FA2FFBF" w14:textId="68E8BC82" w:rsidR="002405B9" w:rsidRPr="00607233" w:rsidRDefault="002405B9" w:rsidP="00C816D7">
            <w:pPr>
              <w:pStyle w:val="p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6072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Super Global Projects and ENVIRONMENTALLY</w:t>
            </w:r>
            <w:r w:rsidR="00A10005" w:rsidRPr="006072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FRIENDLY TECHNOLOGIES</w:t>
            </w:r>
          </w:p>
          <w:p w14:paraId="4B3A00E0" w14:textId="77777777" w:rsidR="002405B9" w:rsidRPr="00607233" w:rsidRDefault="002405B9" w:rsidP="002405B9">
            <w:pPr>
              <w:pStyle w:val="p3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16CBF">
              <w:rPr>
                <w:rStyle w:val="s1"/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ABSTRACT</w:t>
            </w:r>
            <w:r w:rsidRPr="00607233">
              <w:rPr>
                <w:rStyle w:val="s1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The world cosmonautics, the sphere of space activity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is at a difficult stage of choosing a new paradigm and development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strategy. The article presents a periodization of the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Space Age; basic concepts and definitions are given. The concept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 further space exploration is proposed, which includes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four interrelated super global projects: 1) Earth protection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system from asteroid-comet hazard; 2) The Moon Exploration;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3) The Mars Exploration; 4) Cosmic Humanity. The mankind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is embarking on the practical implementation of super global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projects, so a transition to a new technological order along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with fundamentally new technologies are necessary. A new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wave of space exploration is rising in the world; the boundaries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of the space activity are expanding. The humanity has to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reach a new level of space exploration through creating and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implementing of a global strategy that will combine new super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global projects and effective, clean, environmentally friendly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technologies and projects.</w:t>
            </w:r>
          </w:p>
          <w:p w14:paraId="0B407DF3" w14:textId="77777777" w:rsidR="002405B9" w:rsidRPr="00607233" w:rsidRDefault="002405B9" w:rsidP="002924A8">
            <w:pPr>
              <w:pStyle w:val="p4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16CBF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Keywords: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space activity, space age, space exploration, environment,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super global projects, sustainable development, clean</w:t>
            </w:r>
            <w:r w:rsidR="002924A8"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723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technology, environmentally friendly technologies and projects</w:t>
            </w:r>
          </w:p>
        </w:tc>
        <w:tc>
          <w:tcPr>
            <w:tcW w:w="7371" w:type="dxa"/>
          </w:tcPr>
          <w:p w14:paraId="442C8E52" w14:textId="77777777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Сергей Владимирович КРИЧЕВСКИЙ,</w:t>
            </w:r>
          </w:p>
          <w:p w14:paraId="7C5CBEB8" w14:textId="77777777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философских наук, профессор, и. о. главного научного</w:t>
            </w:r>
          </w:p>
          <w:p w14:paraId="0D0D9E5F" w14:textId="77777777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сотрудника, Институт истории естествознания и техники</w:t>
            </w:r>
          </w:p>
          <w:p w14:paraId="2100B147" w14:textId="6E93D2B7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С. И. Вавилова РАН, Москва, Россия,</w:t>
            </w:r>
            <w:r w:rsidR="008A7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svkrich@mail.ru</w:t>
            </w:r>
          </w:p>
          <w:p w14:paraId="231DB236" w14:textId="63655724" w:rsidR="0016369C" w:rsidRPr="00607233" w:rsidRDefault="0016369C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Перспективы космической</w:t>
            </w:r>
            <w:r w:rsidR="00A10005" w:rsidRPr="00607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эры: сверхглобальные проекты</w:t>
            </w:r>
            <w:r w:rsidR="008A79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 экологичные технологии</w:t>
            </w:r>
          </w:p>
          <w:p w14:paraId="4BD4B0E2" w14:textId="4C4AB8D5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CB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АННОТАЦИЯ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 Мировая космонавтика, сфера космической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деятельности находятся на сложном этапе выбора новой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парадигмы и стратегии развития. Сделана периодизация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Космической эры. Даны основные понятия и определения.</w:t>
            </w:r>
          </w:p>
          <w:p w14:paraId="663E74B0" w14:textId="729DC309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Предложена концепция дальнейшего освоения космоса,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включающая четыре взаимосвязанных сверхглобальных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проекта: 1) Система защиты Земли от астероидно-кометной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опасности; 2) Освоение Луны; 3) Освоение Марса; 4) Кос-</w:t>
            </w:r>
          </w:p>
          <w:p w14:paraId="28945CDA" w14:textId="5E94EC6A" w:rsidR="0016369C" w:rsidRPr="00607233" w:rsidRDefault="0016369C" w:rsidP="001636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мическое человечество. Человечество приступает к практи-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ческой реализации сверхглобальных проектов, необходим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переход к новому технологическому укладу, принципиально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новым технологиям. В мир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 поднимается новая волна освое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космоса, расширяются границы сферы космической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деятельности. Предстоит выйти на новый уро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вень освое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космоса через создание и реализацию общемировой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стратегии, синтезирующей новые сверхглобальные проекты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эффективные экологичные, чистые технологии и проекты.</w:t>
            </w:r>
          </w:p>
          <w:p w14:paraId="44C377AF" w14:textId="031A0ECF" w:rsidR="002405B9" w:rsidRPr="00607233" w:rsidRDefault="0016369C" w:rsidP="002149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795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слова: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космическая деятельность, космическая</w:t>
            </w:r>
            <w:r w:rsidR="002149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эра, освоение космоса, окружающая среда, сверхглобальные</w:t>
            </w:r>
          </w:p>
        </w:tc>
      </w:tr>
      <w:tr w:rsidR="00607233" w:rsidRPr="00607233" w14:paraId="6B6C39A8" w14:textId="77777777" w:rsidTr="009F162C">
        <w:trPr>
          <w:trHeight w:val="202"/>
        </w:trPr>
        <w:tc>
          <w:tcPr>
            <w:tcW w:w="555" w:type="dxa"/>
          </w:tcPr>
          <w:p w14:paraId="63EDF298" w14:textId="5DA2F2B4" w:rsidR="008A4E30" w:rsidRPr="00607233" w:rsidRDefault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5DEAF36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O. MAYBORODA</w:t>
            </w:r>
          </w:p>
          <w:p w14:paraId="1988632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CEO, Scientific and Research Company «AVANTA-Consulting», LLC</w:t>
            </w:r>
          </w:p>
          <w:p w14:paraId="2050938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Rostov-on-Don, Russia,</w:t>
            </w:r>
          </w:p>
          <w:p w14:paraId="2DE22E72" w14:textId="77777777" w:rsidR="00C816D7" w:rsidRDefault="00C816D7" w:rsidP="00C816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mayboro@gmail.com</w:t>
            </w: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14:paraId="4942385B" w14:textId="591CA46D" w:rsidR="008A4E30" w:rsidRPr="00E03AB2" w:rsidRDefault="008A4E30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How to get 80% cheaper lunar base and orbital station</w:t>
            </w:r>
          </w:p>
          <w:p w14:paraId="0C78C850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considers Moontrap and Sattrap</w:t>
            </w:r>
          </w:p>
          <w:p w14:paraId="10A962F5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technologies as new economical technologies to</w:t>
            </w:r>
          </w:p>
          <w:p w14:paraId="4D4605D4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construct the lunar orbital station (LOS) and the lunar</w:t>
            </w:r>
          </w:p>
          <w:p w14:paraId="125A7208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base (LB). They allow for a threefold or fourfold cut</w:t>
            </w:r>
          </w:p>
          <w:p w14:paraId="32D5527B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landing stage expenditures and a tenfold and more</w:t>
            </w:r>
          </w:p>
          <w:p w14:paraId="3CCA0DA7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cost reduction for other stages. Within the framework</w:t>
            </w:r>
          </w:p>
          <w:p w14:paraId="2E7A98C2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of the Moontrap technology, the result is achieved by</w:t>
            </w:r>
          </w:p>
          <w:p w14:paraId="30432331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using the external brake medium, regolith and other</w:t>
            </w:r>
          </w:p>
          <w:p w14:paraId="1AA9EB0A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materials, instead of on-board fuel reserves. Whereas</w:t>
            </w:r>
          </w:p>
          <w:p w14:paraId="03AAA91E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Sattrap technology is aimed at lunar materials export</w:t>
            </w:r>
          </w:p>
          <w:p w14:paraId="45268624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employs cargo traps, brought to the circumlunar</w:t>
            </w:r>
          </w:p>
          <w:p w14:paraId="71F4ED4A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orbit. The paper provides the details of both the</w:t>
            </w:r>
          </w:p>
          <w:p w14:paraId="5C402465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technologies, calculations for technical and economic</w:t>
            </w:r>
          </w:p>
          <w:p w14:paraId="23C121EA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assessments and describes implementation options.</w:t>
            </w:r>
          </w:p>
          <w:p w14:paraId="433EE513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Keywords: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lunar base (LB), lunar orbital station (LOS),</w:t>
            </w:r>
          </w:p>
          <w:p w14:paraId="5EE6E64A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soft / heavy landing, penetrator, regolith processing,</w:t>
            </w:r>
          </w:p>
          <w:p w14:paraId="5B1D7D4C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extra-terrestrial resourses, orbital vehicle, low cost</w:t>
            </w:r>
          </w:p>
          <w:p w14:paraId="3A809972" w14:textId="0AB64219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access</w:t>
            </w:r>
          </w:p>
        </w:tc>
        <w:tc>
          <w:tcPr>
            <w:tcW w:w="7371" w:type="dxa"/>
          </w:tcPr>
          <w:p w14:paraId="02C4B9F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Александр Олегович МАЙБОРОДА,</w:t>
            </w:r>
          </w:p>
          <w:p w14:paraId="501F3C7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научно-исследовательской компании</w:t>
            </w:r>
          </w:p>
          <w:p w14:paraId="595F146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«АВАНТА-Консалтинг», Ростов-на-Дону, Россия,</w:t>
            </w:r>
          </w:p>
          <w:p w14:paraId="2F9F3B6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mayboro@gmail.com</w:t>
            </w:r>
          </w:p>
          <w:p w14:paraId="0386E9B2" w14:textId="7EE1DA03" w:rsidR="008A4E30" w:rsidRPr="00E03AB2" w:rsidRDefault="008A4E30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Как создать лунную базу и орбитальную станцию на 80% дешевле</w:t>
            </w:r>
          </w:p>
          <w:p w14:paraId="69C007AF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рассматриваются технологии</w:t>
            </w:r>
          </w:p>
          <w:p w14:paraId="06F3C35B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Moontrap и Sattrap как новые экономные технологии</w:t>
            </w:r>
          </w:p>
          <w:p w14:paraId="509A3A6C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создания окололунной орбитальной станции (ЛОС)</w:t>
            </w:r>
          </w:p>
          <w:p w14:paraId="47C01C32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лунной базы (ЛБ). Они позволяют сократить затраты</w:t>
            </w:r>
          </w:p>
          <w:p w14:paraId="300697A3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прилунение в 3–4 раза на первом этапе и в 10 и бо-</w:t>
            </w:r>
          </w:p>
          <w:p w14:paraId="07F40A28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лее раз на последующих этапах. В технологии Moontrap</w:t>
            </w:r>
          </w:p>
          <w:p w14:paraId="38364E03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результат достигается за счет использования при прилу-</w:t>
            </w:r>
          </w:p>
          <w:p w14:paraId="165BACBF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нении вместо бортовых запасов топлива внешней тормоз-</w:t>
            </w:r>
          </w:p>
          <w:p w14:paraId="55FEE531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среды – реголита и других материалов. В технологии</w:t>
            </w:r>
          </w:p>
          <w:p w14:paraId="2EAB5F6B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Sattrap при помощи ловушек грузов, выведенных на око-</w:t>
            </w:r>
          </w:p>
          <w:p w14:paraId="7F7864CF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лолунную орбиту, решается задача недорогого экспорта</w:t>
            </w:r>
          </w:p>
          <w:p w14:paraId="48C04A57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лунного сырья. Приведены описания обеих технологий,</w:t>
            </w:r>
          </w:p>
          <w:p w14:paraId="13F0D03D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технико-экономические расчеты и варианты реализации.</w:t>
            </w:r>
          </w:p>
          <w:p w14:paraId="18716577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Ключевые слова: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лунная база (ЛБ), лунная орбитальная</w:t>
            </w:r>
          </w:p>
          <w:p w14:paraId="514E4DA3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станция (ЛОС), мягкая посадка, жесткая посадка,</w:t>
            </w:r>
          </w:p>
          <w:p w14:paraId="44054406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пенетратор, переработка реголита, внеземные ресурсы,</w:t>
            </w:r>
          </w:p>
          <w:p w14:paraId="190F83E8" w14:textId="77777777" w:rsidR="008A4E30" w:rsidRPr="00607233" w:rsidRDefault="008A4E30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межорбитальный буксир, недорогой доступ к космосу</w:t>
            </w:r>
          </w:p>
          <w:p w14:paraId="728B774A" w14:textId="77777777" w:rsidR="008A4E30" w:rsidRPr="00607233" w:rsidRDefault="008A4E30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233" w:rsidRPr="00607233" w14:paraId="284811BC" w14:textId="77777777" w:rsidTr="009F162C">
        <w:trPr>
          <w:trHeight w:val="202"/>
        </w:trPr>
        <w:tc>
          <w:tcPr>
            <w:tcW w:w="555" w:type="dxa"/>
          </w:tcPr>
          <w:p w14:paraId="2D90FCE5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39E365B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G. LUZAN,</w:t>
            </w:r>
          </w:p>
          <w:p w14:paraId="63C15F7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Doctor of Technical Science,</w:t>
            </w:r>
          </w:p>
          <w:p w14:paraId="0C773C9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laureate of State prizes,</w:t>
            </w:r>
          </w:p>
          <w:p w14:paraId="555CD5E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Lieutenant General, Retired, Moscow, Russia,</w:t>
            </w:r>
          </w:p>
          <w:p w14:paraId="65861531" w14:textId="77777777" w:rsidR="00C816D7" w:rsidRP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lag2.37@mail.ru</w:t>
            </w:r>
          </w:p>
          <w:p w14:paraId="2E368AF2" w14:textId="63E7EDB0" w:rsidR="00E03AB2" w:rsidRPr="00E03AB2" w:rsidRDefault="00D40A98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The active protection</w:t>
            </w:r>
            <w:r w:rsidR="00E03AB2"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system of the</w:t>
            </w:r>
            <w:r w:rsidR="00E03AB2"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E03A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Crimean bridge</w:t>
            </w:r>
          </w:p>
          <w:p w14:paraId="026D2D99" w14:textId="7D7D3C61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discusses the</w:t>
            </w:r>
          </w:p>
          <w:p w14:paraId="317B0B25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most appropriate structure and elements</w:t>
            </w:r>
          </w:p>
          <w:p w14:paraId="586745A3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the Crimean bridge self-protection</w:t>
            </w:r>
          </w:p>
          <w:p w14:paraId="0CE75BBB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 which are determined</w:t>
            </w:r>
          </w:p>
          <w:p w14:paraId="22B6BC6C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by the bridge characteristics as of the</w:t>
            </w:r>
          </w:p>
          <w:p w14:paraId="57674A82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object of protection. The possible types</w:t>
            </w:r>
          </w:p>
          <w:p w14:paraId="30A23DCF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air and space threats are also considered.</w:t>
            </w:r>
          </w:p>
          <w:p w14:paraId="5B2A0D35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 complex system, combining</w:t>
            </w:r>
          </w:p>
          <w:p w14:paraId="77499061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traditional antimissile defense and</w:t>
            </w:r>
          </w:p>
          <w:p w14:paraId="5C34C92E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novel means employing new physical</w:t>
            </w:r>
          </w:p>
          <w:p w14:paraId="7016D1EF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principles, is proved to provide a reliable</w:t>
            </w:r>
          </w:p>
          <w:p w14:paraId="3680B111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protection of the Crimean Bridge.</w:t>
            </w:r>
          </w:p>
          <w:p w14:paraId="02159ABE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Keywords: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Crimean bridge, active</w:t>
            </w:r>
          </w:p>
          <w:p w14:paraId="11DE1C08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defense system, anti-aircraft missile</w:t>
            </w:r>
          </w:p>
          <w:p w14:paraId="10E60A72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system, unmanned aerial vehicle, cruise</w:t>
            </w:r>
          </w:p>
          <w:p w14:paraId="2E42B336" w14:textId="55B91EE7" w:rsidR="008A4E30" w:rsidRPr="00C816D7" w:rsidRDefault="00D40A98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missile</w:t>
            </w:r>
          </w:p>
        </w:tc>
        <w:tc>
          <w:tcPr>
            <w:tcW w:w="7371" w:type="dxa"/>
          </w:tcPr>
          <w:p w14:paraId="6922AC0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Григорьевич ЛУЗАН,</w:t>
            </w:r>
          </w:p>
          <w:p w14:paraId="722DF7A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</w:t>
            </w:r>
          </w:p>
          <w:p w14:paraId="6883D36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лауреат Государственной премии,</w:t>
            </w:r>
          </w:p>
          <w:p w14:paraId="245321A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генерал-лейтенант в отставке, Москва, Россия,</w:t>
            </w:r>
          </w:p>
          <w:p w14:paraId="243F568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lag2.37@mail.ru</w:t>
            </w:r>
          </w:p>
          <w:p w14:paraId="20997479" w14:textId="55A6F6CB" w:rsidR="00D40A98" w:rsidRPr="00C816D7" w:rsidRDefault="00D40A98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Система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активной защиты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Крымского моста</w:t>
            </w:r>
          </w:p>
          <w:p w14:paraId="3A1610E3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рассматриваются</w:t>
            </w:r>
          </w:p>
          <w:p w14:paraId="7B92A084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наиболее приемлемые структура и состав</w:t>
            </w:r>
          </w:p>
          <w:p w14:paraId="4324CFCE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системы активной защиты Крымского</w:t>
            </w:r>
          </w:p>
          <w:p w14:paraId="7644E262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моста, обусловленные его особенностью</w:t>
            </w:r>
          </w:p>
          <w:p w14:paraId="4BADAD8E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объекта защиты и возможным типажом</w:t>
            </w:r>
          </w:p>
          <w:p w14:paraId="60E80669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 воздушно-космического нападения.</w:t>
            </w:r>
          </w:p>
          <w:p w14:paraId="404AE494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Обосновывается, что обеспечить надежную</w:t>
            </w:r>
          </w:p>
          <w:p w14:paraId="142FD3F7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защиту Крымского моста может комплексная</w:t>
            </w:r>
          </w:p>
          <w:p w14:paraId="09E3682D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система, включающая в свой состав как</w:t>
            </w:r>
          </w:p>
          <w:p w14:paraId="742037B9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классические средства ПРО-ПВО, так и</w:t>
            </w:r>
          </w:p>
          <w:p w14:paraId="1306A8F3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средства, построенные на новых физических</w:t>
            </w:r>
          </w:p>
          <w:p w14:paraId="018C25C2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принципах.</w:t>
            </w:r>
          </w:p>
          <w:p w14:paraId="78912EC8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слова: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Крымский мост, система</w:t>
            </w:r>
          </w:p>
          <w:p w14:paraId="74BCAE68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активной защиты, зенитная ракетная</w:t>
            </w:r>
          </w:p>
          <w:p w14:paraId="057BCBFD" w14:textId="77777777" w:rsidR="00D40A98" w:rsidRPr="00607233" w:rsidRDefault="00D40A98" w:rsidP="00D40A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система, беспилотный летательный</w:t>
            </w:r>
          </w:p>
          <w:p w14:paraId="4FE1E62C" w14:textId="3D14FC5F" w:rsidR="008A4E30" w:rsidRPr="00607233" w:rsidRDefault="00D40A98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аппарат, крылатая ракета</w:t>
            </w:r>
          </w:p>
        </w:tc>
      </w:tr>
      <w:tr w:rsidR="00607233" w:rsidRPr="00607233" w14:paraId="57132026" w14:textId="77777777" w:rsidTr="009F162C">
        <w:trPr>
          <w:trHeight w:val="202"/>
        </w:trPr>
        <w:tc>
          <w:tcPr>
            <w:tcW w:w="555" w:type="dxa"/>
          </w:tcPr>
          <w:p w14:paraId="6FDD146A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6E628376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Nikolay N. KLIMENKO,</w:t>
            </w:r>
          </w:p>
          <w:p w14:paraId="545A3DC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Sci. (Tech), Lieutenant General, Retired</w:t>
            </w:r>
          </w:p>
          <w:p w14:paraId="24FFE09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Deputy General Director, Lavochkin Association, Moscow, Russia,</w:t>
            </w:r>
          </w:p>
          <w:p w14:paraId="0756F126" w14:textId="77777777" w:rsidR="00C816D7" w:rsidRP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klimenko@laspace.ru</w:t>
            </w:r>
          </w:p>
          <w:p w14:paraId="52763FCE" w14:textId="22ED2EF0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Modern Satellites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for Information Support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of Deployed Forces in the Theater</w:t>
            </w:r>
          </w:p>
          <w:p w14:paraId="1D7A9B74" w14:textId="77777777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of Operations</w:t>
            </w:r>
          </w:p>
          <w:p w14:paraId="03AA6DE9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scrutinizes the projects</w:t>
            </w:r>
          </w:p>
          <w:p w14:paraId="3C474309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satellites under ORS, SeeMe and Kestrel Eye programs</w:t>
            </w:r>
          </w:p>
          <w:p w14:paraId="14E37D6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designed for information support of deployed</w:t>
            </w:r>
          </w:p>
          <w:p w14:paraId="764D7BD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forces in the theater of operations on the tactical level.</w:t>
            </w:r>
          </w:p>
          <w:p w14:paraId="1594577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satellite, theater of operations, information</w:t>
            </w:r>
          </w:p>
          <w:p w14:paraId="0F650C6A" w14:textId="63B69442" w:rsidR="008A4E30" w:rsidRPr="00C816D7" w:rsidRDefault="00D84344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support, SIGINT, emitter geolocation</w:t>
            </w:r>
          </w:p>
        </w:tc>
        <w:tc>
          <w:tcPr>
            <w:tcW w:w="7371" w:type="dxa"/>
          </w:tcPr>
          <w:p w14:paraId="2412D7E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Николай Николаевич КЛИМЕНКО,</w:t>
            </w:r>
          </w:p>
          <w:p w14:paraId="01F06F2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технических наук, генерал-лейтенант запаса,</w:t>
            </w:r>
          </w:p>
          <w:p w14:paraId="7FE4657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генерального директора по прикладной тематике</w:t>
            </w:r>
          </w:p>
          <w:p w14:paraId="781622B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АО «НПО Лавочкина», Москва , Россия,</w:t>
            </w:r>
          </w:p>
          <w:p w14:paraId="043F6B3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klimenko@laspace.ru</w:t>
            </w:r>
          </w:p>
          <w:p w14:paraId="5A48DDFC" w14:textId="4DE8B316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Современные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космические аппараты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для информационного обеспечения</w:t>
            </w:r>
          </w:p>
          <w:p w14:paraId="129E04F5" w14:textId="6D540589" w:rsidR="00D84344" w:rsidRPr="00607233" w:rsidRDefault="00D84344" w:rsidP="00C8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группировок войск на театре военных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действий</w:t>
            </w:r>
          </w:p>
          <w:p w14:paraId="5330E38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детально рассмотрены</w:t>
            </w:r>
          </w:p>
          <w:p w14:paraId="15947DB2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проекты космических аппаратов по программам</w:t>
            </w:r>
          </w:p>
          <w:p w14:paraId="7CA6C11E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ORS, SeeMe и Kestrel Eye, предназначенных для</w:t>
            </w:r>
          </w:p>
          <w:p w14:paraId="244BA997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информационного обеспечения войск на театре</w:t>
            </w:r>
          </w:p>
          <w:p w14:paraId="05B5CBEB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военных действий и на тактическом уровне.</w:t>
            </w:r>
          </w:p>
          <w:p w14:paraId="3299F32F" w14:textId="30CED3FC" w:rsidR="008A4E30" w:rsidRPr="00607233" w:rsidRDefault="00D84344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космический аппарат, театр</w:t>
            </w:r>
            <w:r w:rsid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военных действий, информационное обеспечение,</w:t>
            </w:r>
            <w:r w:rsid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радиоэлектронное наблюдение, геоло</w:t>
            </w:r>
            <w:r w:rsid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кация</w:t>
            </w:r>
          </w:p>
        </w:tc>
      </w:tr>
      <w:tr w:rsidR="00607233" w:rsidRPr="00607233" w14:paraId="3F4239CE" w14:textId="77777777" w:rsidTr="009F162C">
        <w:trPr>
          <w:trHeight w:val="202"/>
        </w:trPr>
        <w:tc>
          <w:tcPr>
            <w:tcW w:w="555" w:type="dxa"/>
          </w:tcPr>
          <w:p w14:paraId="13C535FD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7640091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Vitaly V. ADUSHKIN</w:t>
            </w:r>
          </w:p>
          <w:p w14:paraId="11A9F1C8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Full Member of RAS, Dr. Sci. in Physics and Mathematics, Professor</w:t>
            </w:r>
          </w:p>
          <w:p w14:paraId="3FAD362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Institute of Geosphere Dynamics, RAS, Moscow, Russia,</w:t>
            </w:r>
          </w:p>
          <w:p w14:paraId="7302A43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adushkin@idg.chph.ras.ru</w:t>
            </w:r>
          </w:p>
          <w:p w14:paraId="4761F6F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Oleg Yu. AKSENOV</w:t>
            </w:r>
          </w:p>
          <w:p w14:paraId="144B613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in Tech. Sci., Professor,</w:t>
            </w:r>
          </w:p>
          <w:p w14:paraId="2ADDDA9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professor Scientific Research Centre «Kosmos», MoD, Moscow, Russia,</w:t>
            </w:r>
          </w:p>
          <w:p w14:paraId="1C16C71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aks974@ya.ru</w:t>
            </w:r>
          </w:p>
          <w:p w14:paraId="30E1869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Stanislav S. VENIAMINOV</w:t>
            </w:r>
          </w:p>
          <w:p w14:paraId="56F52DA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in Tech. Sci., Professor,</w:t>
            </w:r>
          </w:p>
          <w:p w14:paraId="16E4BDC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professor Scientific Research Centre «Kosmos», MoD, Moscow, Russia,</w:t>
            </w:r>
          </w:p>
          <w:p w14:paraId="6052376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sveniami@gmail.com</w:t>
            </w:r>
          </w:p>
          <w:p w14:paraId="4D24C47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Stanislav I. KOZLOV</w:t>
            </w:r>
          </w:p>
          <w:p w14:paraId="1691AC6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in Physics and Mathematics</w:t>
            </w:r>
          </w:p>
          <w:p w14:paraId="6D8E999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Institute of Geosphere Dynamics, RAS, Moscow, Russia,</w:t>
            </w:r>
          </w:p>
          <w:p w14:paraId="12A82BD3" w14:textId="77777777" w:rsidR="00C816D7" w:rsidRP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s_kozlov@inbox.ru</w:t>
            </w:r>
          </w:p>
          <w:p w14:paraId="696E5E48" w14:textId="14692721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On Estimating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the Potential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Danger of Space Objects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Breakups for Space Flights</w:t>
            </w:r>
          </w:p>
          <w:p w14:paraId="4A23E1AC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increase in exploration intensity in the near-Earth</w:t>
            </w:r>
          </w:p>
          <w:p w14:paraId="5D956471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(NES) and of its technogenic contamination, along with a consequent</w:t>
            </w:r>
          </w:p>
          <w:p w14:paraId="473B1E8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growth of space objects (SO) breakups and collisions threatening</w:t>
            </w:r>
          </w:p>
          <w:p w14:paraId="420F65A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flights turn the problem of danger estimations into an acute and</w:t>
            </w:r>
          </w:p>
          <w:p w14:paraId="63BBA97B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urgent issue, its validity being among the most important aspects. However,</w:t>
            </w:r>
          </w:p>
          <w:p w14:paraId="3161D084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practice, due to complexities in obtaining accurate estimates</w:t>
            </w:r>
          </w:p>
          <w:p w14:paraId="108922F6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caused by large initial data uncertainty, one often has to dramatically</w:t>
            </w:r>
          </w:p>
          <w:p w14:paraId="780EE40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simplify calculations neglecting multiple factors of great importance.</w:t>
            </w:r>
          </w:p>
          <w:p w14:paraId="6E4E9DE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touches upon the problems of defining and applying the estimates</w:t>
            </w:r>
          </w:p>
          <w:p w14:paraId="590CC47E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potential danger of SO breakups, danger of collisions between</w:t>
            </w:r>
          </w:p>
          <w:p w14:paraId="59DAEF5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active spacecraft and SO, as well as describes the possible ways to</w:t>
            </w:r>
          </w:p>
          <w:p w14:paraId="3F1BAC3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make estimations more correct.</w:t>
            </w:r>
          </w:p>
          <w:p w14:paraId="23AAF09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near-Earth space, space objects,</w:t>
            </w:r>
          </w:p>
          <w:p w14:paraId="6FDC50D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spacecraft, space breakup, collision, danger</w:t>
            </w:r>
          </w:p>
          <w:p w14:paraId="0FB4D8C5" w14:textId="77777777" w:rsidR="008A4E30" w:rsidRPr="00607233" w:rsidRDefault="008A4E30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14:paraId="4292295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Виталий Васильевич АДУШКИН,</w:t>
            </w:r>
          </w:p>
          <w:p w14:paraId="7C49632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физико-математических наук, профессор, академик РАН,</w:t>
            </w:r>
          </w:p>
          <w:p w14:paraId="266E6408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Институт динамики геосфер РАН, Москва, Россия,</w:t>
            </w:r>
          </w:p>
          <w:p w14:paraId="740040A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adushkin@idg.chph.ras.ru</w:t>
            </w:r>
          </w:p>
          <w:p w14:paraId="48BE086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 Юрьевич АКСЕНОВ,</w:t>
            </w:r>
          </w:p>
          <w:p w14:paraId="3D557CC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 профессор,</w:t>
            </w:r>
          </w:p>
          <w:p w14:paraId="13A1004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НИИЦ ЦНИИ ВВКО МО РФ, Москва, Россия,</w:t>
            </w:r>
          </w:p>
          <w:p w14:paraId="2294E57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aks974@ya.ru</w:t>
            </w:r>
          </w:p>
          <w:p w14:paraId="45348E4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Станислав Сергеевич ВЕНИАМИНОВ,</w:t>
            </w:r>
          </w:p>
          <w:p w14:paraId="0C431788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 профессор,</w:t>
            </w:r>
          </w:p>
          <w:p w14:paraId="04EA78CD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НИИЦ ЦНИИ ВВКО МО РФ, Москва, Россия,</w:t>
            </w:r>
          </w:p>
          <w:p w14:paraId="3229136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sveniami@gmail.com</w:t>
            </w:r>
          </w:p>
          <w:p w14:paraId="6CD9784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Станислав Иванович КОЗЛОВ,</w:t>
            </w:r>
          </w:p>
          <w:p w14:paraId="6DE9432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физико-математических наук,</w:t>
            </w:r>
          </w:p>
          <w:p w14:paraId="28C1B13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Институт динамики геосфер РАН, Москва,</w:t>
            </w:r>
          </w:p>
          <w:p w14:paraId="7EF83174" w14:textId="0343467B" w:rsid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" w:history="1">
              <w:r w:rsidRPr="008E4B7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s_kozlov@inbox.ru</w:t>
              </w:r>
            </w:hyperlink>
          </w:p>
          <w:p w14:paraId="685BEEEF" w14:textId="331A6C42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 подходах к оценке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потенциальной опасности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разрушений и столкновений</w:t>
            </w:r>
          </w:p>
          <w:p w14:paraId="29EA3798" w14:textId="77777777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космических объектов</w:t>
            </w:r>
          </w:p>
          <w:p w14:paraId="196383DC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Рост интенсивности освоения околоземного космического</w:t>
            </w:r>
          </w:p>
          <w:p w14:paraId="19C646E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пространства (ОКП) и его техногенной засоренности, а вместе с этим и степени</w:t>
            </w:r>
          </w:p>
          <w:p w14:paraId="669A8CF7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опасности разрушений космических объектов (КО), в частности, в результате</w:t>
            </w:r>
          </w:p>
          <w:p w14:paraId="521ECE66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взрывов КО и столкновений действующих космических аппаратов (КА)</w:t>
            </w:r>
          </w:p>
          <w:p w14:paraId="02E103C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 собой и с космическим мусором (КМ), делает все более актуальной</w:t>
            </w:r>
          </w:p>
          <w:p w14:paraId="0D5A081D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проблему оценки этой опасности. При этом весьма важным фактором является</w:t>
            </w:r>
          </w:p>
          <w:p w14:paraId="51F603D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адекватность последней. Настораживает то, что на практике, ввиду сложности</w:t>
            </w:r>
          </w:p>
          <w:p w14:paraId="65FD847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получения точных оценок из-за большой степени неопределенности в исходных</w:t>
            </w:r>
          </w:p>
          <w:p w14:paraId="49D0197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данных, часто приходится идти на значительное упрощение расчетов,</w:t>
            </w:r>
          </w:p>
          <w:p w14:paraId="4F6D6EE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отбрасывая множество факторов, в том числе и существенные. В статье</w:t>
            </w:r>
          </w:p>
          <w:p w14:paraId="34436B41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рассматриваются некоторые проблемы формирования и использования оценок</w:t>
            </w:r>
          </w:p>
          <w:p w14:paraId="19767B5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потенциальной опасности разрушений КО, опасности столкновений КА с КМ</w:t>
            </w:r>
          </w:p>
          <w:p w14:paraId="7165E967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возможные пути их уточнения.</w:t>
            </w:r>
          </w:p>
          <w:p w14:paraId="6DB814D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околоземное космическое пространство, космические</w:t>
            </w:r>
          </w:p>
          <w:p w14:paraId="4A048932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объекты, космические аппараты, космический мусор, разрушения,</w:t>
            </w:r>
          </w:p>
          <w:p w14:paraId="27ECB757" w14:textId="65E2A2F3" w:rsidR="008A4E30" w:rsidRPr="00607233" w:rsidRDefault="00D84344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столкновения, опасность</w:t>
            </w:r>
          </w:p>
        </w:tc>
      </w:tr>
      <w:tr w:rsidR="00607233" w:rsidRPr="00607233" w14:paraId="0787E455" w14:textId="77777777" w:rsidTr="009F162C">
        <w:trPr>
          <w:trHeight w:val="202"/>
        </w:trPr>
        <w:tc>
          <w:tcPr>
            <w:tcW w:w="555" w:type="dxa"/>
          </w:tcPr>
          <w:p w14:paraId="6AB06C53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5FB31F5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Anatoly T. BEKISHEV,</w:t>
            </w:r>
          </w:p>
          <w:p w14:paraId="75C56F5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CEO, General Designer</w:t>
            </w:r>
          </w:p>
          <w:p w14:paraId="324C712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Salut Scientifi c Production Enterprise, JSC, Moscow,</w:t>
            </w:r>
          </w:p>
          <w:p w14:paraId="399DF9C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Russia, Dr. in Tech. Sci., Professor</w:t>
            </w:r>
          </w:p>
          <w:p w14:paraId="7C831C0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Full member of the International Informatization</w:t>
            </w:r>
          </w:p>
          <w:p w14:paraId="4CD649B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Academy, info@smp-salyut.ru</w:t>
            </w:r>
          </w:p>
          <w:p w14:paraId="53D725A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Anatoly A. SMOLYAKOV,</w:t>
            </w:r>
          </w:p>
          <w:p w14:paraId="7FCD7E7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First Deputy CEO, Deputy General Designer</w:t>
            </w:r>
          </w:p>
          <w:p w14:paraId="097A9266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Salut Scientifi c Production Enterprise, JSC, Moscow,</w:t>
            </w:r>
          </w:p>
          <w:p w14:paraId="3E4F18D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Russia, Dr. in Tech. Sci.</w:t>
            </w:r>
          </w:p>
          <w:p w14:paraId="7B77C18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smolyakov@smp-salyut.ru</w:t>
            </w:r>
          </w:p>
          <w:p w14:paraId="3C4802F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Mikhail V. ISAKOV,</w:t>
            </w:r>
          </w:p>
          <w:p w14:paraId="31A70DC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Deputy CEO for Science, Head of Design Engineering</w:t>
            </w:r>
          </w:p>
          <w:p w14:paraId="70C981A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Department, Salut Scientifi c Production Enterprise,</w:t>
            </w:r>
          </w:p>
          <w:p w14:paraId="7D7F0FF8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JSC, Moscow, Russia, Cand. in Engineering,</w:t>
            </w:r>
          </w:p>
          <w:p w14:paraId="0E94A17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isakov_mv@smp-salyut.ru</w:t>
            </w:r>
          </w:p>
          <w:p w14:paraId="7704371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A. POPEL,</w:t>
            </w:r>
          </w:p>
          <w:p w14:paraId="77C3334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Administrative Director, JSC ORKK, Moscow,</w:t>
            </w:r>
          </w:p>
          <w:p w14:paraId="1693A37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Russia, Cand. in Tech. Sci., honored investigator of</w:t>
            </w:r>
          </w:p>
          <w:p w14:paraId="38F37A6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space-system engineering, spopel@list.ru</w:t>
            </w:r>
          </w:p>
          <w:p w14:paraId="6FAC922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Dmitry L.PONOMAREV,</w:t>
            </w:r>
          </w:p>
          <w:p w14:paraId="4A6F7A8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First Deputy CEO, JSC TsNPO SVYATOCH,</w:t>
            </w:r>
          </w:p>
          <w:p w14:paraId="31BC1B8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Krasnogorsk, Russia, Director at R&amp;D Department,</w:t>
            </w:r>
          </w:p>
          <w:p w14:paraId="1877FFE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in Military Science, Associate Professor,</w:t>
            </w:r>
          </w:p>
          <w:p w14:paraId="6D9EA207" w14:textId="5E2C8957" w:rsidR="00C816D7" w:rsidRP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hyperlink r:id="rId5" w:history="1">
              <w:r w:rsidRPr="00C816D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podile2007@yandex.ru</w:t>
              </w:r>
            </w:hyperlink>
          </w:p>
          <w:p w14:paraId="45A6C1DB" w14:textId="11E01184" w:rsidR="00D84344" w:rsidRPr="00C816D7" w:rsidRDefault="00D84344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 New Approach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to Cool Multichannel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SRM in APAR</w:t>
            </w:r>
          </w:p>
          <w:p w14:paraId="2967D6B6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describes</w:t>
            </w:r>
          </w:p>
          <w:p w14:paraId="0FA4CA07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 problem-solving proposal for cooling of</w:t>
            </w:r>
          </w:p>
          <w:p w14:paraId="3FE73414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multichannel send-receive modules (SRM)</w:t>
            </w:r>
          </w:p>
          <w:p w14:paraId="23C5AC5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active phased antenna arrays (APAR)</w:t>
            </w:r>
          </w:p>
          <w:p w14:paraId="7170A372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with high-density heat transfer rate. The</w:t>
            </w:r>
          </w:p>
          <w:p w14:paraId="093B4E91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 uid cooling device for SRM presented by</w:t>
            </w:r>
          </w:p>
          <w:p w14:paraId="4341D7C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author provides uniform cooling for</w:t>
            </w:r>
          </w:p>
          <w:p w14:paraId="4FFFFBF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each channel.</w:t>
            </w:r>
          </w:p>
          <w:p w14:paraId="2A71B9D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active phased antenna array,</w:t>
            </w:r>
          </w:p>
          <w:p w14:paraId="67F39D7C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send-receive module, air-cooling, fl uid</w:t>
            </w:r>
          </w:p>
          <w:p w14:paraId="07ED8E3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cooling, cooling device, low-freezing-point</w:t>
            </w:r>
          </w:p>
          <w:p w14:paraId="0D3899DA" w14:textId="17136FC2" w:rsidR="00340E49" w:rsidRPr="00C816D7" w:rsidRDefault="00D84344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liquid, APAR cooling system, multichannel</w:t>
            </w:r>
            <w:r w:rsid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SRM</w:t>
            </w:r>
          </w:p>
        </w:tc>
        <w:tc>
          <w:tcPr>
            <w:tcW w:w="7371" w:type="dxa"/>
          </w:tcPr>
          <w:p w14:paraId="6159A07D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Анатолий Андреевич СМОЛЯКОВ,</w:t>
            </w:r>
          </w:p>
          <w:p w14:paraId="466EBE9D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 первый</w:t>
            </w:r>
          </w:p>
          <w:p w14:paraId="219379C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генерального директора –</w:t>
            </w:r>
          </w:p>
          <w:p w14:paraId="31B2D075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генерального конструктора АО «Научно-</w:t>
            </w:r>
          </w:p>
          <w:p w14:paraId="33F3EF3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производственное предприятие „Салют“»,</w:t>
            </w:r>
          </w:p>
          <w:p w14:paraId="302C311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Россия,</w:t>
            </w:r>
          </w:p>
          <w:p w14:paraId="2A636C9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smolyakov@smp-salyut.ru</w:t>
            </w:r>
          </w:p>
          <w:p w14:paraId="43488EC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Михаил Владимирович ИСАКОВ,</w:t>
            </w:r>
          </w:p>
          <w:p w14:paraId="519B3B0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технических наук, заместитель</w:t>
            </w:r>
          </w:p>
          <w:p w14:paraId="4B34F66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генерального директора по науке – начальник</w:t>
            </w:r>
          </w:p>
          <w:p w14:paraId="49DDAC5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КБ АО «Научно-производственное</w:t>
            </w:r>
          </w:p>
          <w:p w14:paraId="5829D7D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предприятие „Салют“», Москва, Россия,</w:t>
            </w:r>
          </w:p>
          <w:p w14:paraId="584ABA4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isakov_mv@smp-salyut.ru</w:t>
            </w:r>
          </w:p>
          <w:p w14:paraId="45D85DAD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Анатольевич ПОПЕЛЬ,</w:t>
            </w:r>
          </w:p>
          <w:p w14:paraId="188E9EAD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технических наук, директор</w:t>
            </w:r>
          </w:p>
          <w:p w14:paraId="326A0AB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Дирекции АО «ОРКК», Москва, Россия,</w:t>
            </w:r>
          </w:p>
          <w:p w14:paraId="292B083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заслуженный испытатель космической</w:t>
            </w:r>
          </w:p>
          <w:p w14:paraId="72E6329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техники, spopel@list.ru</w:t>
            </w:r>
          </w:p>
          <w:p w14:paraId="042FAF30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Леонидович ПОНОМАРЕВ,</w:t>
            </w:r>
          </w:p>
          <w:p w14:paraId="3460804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военных наук, доцент, первый</w:t>
            </w:r>
          </w:p>
          <w:p w14:paraId="75270F3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генерального директора -</w:t>
            </w:r>
          </w:p>
          <w:p w14:paraId="767EC95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Департамента НИОКР ОАО</w:t>
            </w:r>
          </w:p>
          <w:p w14:paraId="78FF79F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«ЦНПО „СВЯТОЧ“», Москва, Россия,</w:t>
            </w:r>
          </w:p>
          <w:p w14:paraId="7BF67402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podile2007@yandex.ru</w:t>
            </w:r>
          </w:p>
          <w:p w14:paraId="3A38529F" w14:textId="1E9A0FDB" w:rsidR="00340E49" w:rsidRPr="00C816D7" w:rsidRDefault="00340E49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Новый подход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 решению задачи охлаждения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многоканальных приемо-передающих</w:t>
            </w:r>
            <w:r w:rsid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модулей АФАР</w:t>
            </w:r>
          </w:p>
          <w:p w14:paraId="3E937E8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рассматривается</w:t>
            </w:r>
          </w:p>
          <w:p w14:paraId="3B694A7F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предложение по решению задачи обес-</w:t>
            </w:r>
          </w:p>
          <w:p w14:paraId="515BBAFC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печения охлаждения многоканальных</w:t>
            </w:r>
          </w:p>
          <w:p w14:paraId="47212F0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приемо-передающих модулей (ППМ) ак-</w:t>
            </w:r>
          </w:p>
          <w:p w14:paraId="5F155B48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тивной фазированной антенной решетки</w:t>
            </w:r>
          </w:p>
          <w:p w14:paraId="515BC726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(АФАР) с высокой плотностью теплового</w:t>
            </w:r>
          </w:p>
          <w:p w14:paraId="48F3EF8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потока. Предлагается устройство жид-</w:t>
            </w:r>
          </w:p>
          <w:p w14:paraId="51389EAD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костного охлаждения таких ППМ, обес-</w:t>
            </w:r>
          </w:p>
          <w:p w14:paraId="042C3921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печивающее равномерное охлаждение</w:t>
            </w:r>
          </w:p>
          <w:p w14:paraId="2F985824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каждого канала.</w:t>
            </w:r>
          </w:p>
          <w:p w14:paraId="027A3CE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активная</w:t>
            </w:r>
          </w:p>
          <w:p w14:paraId="267F9CB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фазированная антенная решетка,</w:t>
            </w:r>
          </w:p>
          <w:p w14:paraId="08AB41A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приемо-передающий модуль,</w:t>
            </w:r>
          </w:p>
          <w:p w14:paraId="2D020D6A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воздушное охлаждение, жидкостное</w:t>
            </w:r>
          </w:p>
          <w:p w14:paraId="42C9775F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охлаждение, устройство охлаждения,</w:t>
            </w:r>
          </w:p>
          <w:p w14:paraId="45F54583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низкозамерзающая жидкость, система</w:t>
            </w:r>
          </w:p>
          <w:p w14:paraId="6D788FCC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охлаждения АФАР, многоканальный ППМ</w:t>
            </w:r>
          </w:p>
          <w:p w14:paraId="453183D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Анатолий Тимофеевич БЕКИШЕВ,</w:t>
            </w:r>
          </w:p>
          <w:p w14:paraId="179AA266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 профессор,</w:t>
            </w:r>
          </w:p>
          <w:p w14:paraId="2254E2BF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генеральный директор – генеральный</w:t>
            </w:r>
          </w:p>
          <w:p w14:paraId="2D8B7C0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конструктор АО «Научно-производственное</w:t>
            </w:r>
          </w:p>
          <w:p w14:paraId="5B20D1D5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предприятие „Салют“», Москва, Россия,</w:t>
            </w:r>
          </w:p>
          <w:p w14:paraId="151EBD4F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действительный член Международной</w:t>
            </w:r>
          </w:p>
          <w:p w14:paraId="57514CE0" w14:textId="77777777" w:rsidR="00D84344" w:rsidRPr="00607233" w:rsidRDefault="00D84344" w:rsidP="00D84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академии информатизации,</w:t>
            </w:r>
          </w:p>
          <w:p w14:paraId="4F72F0AC" w14:textId="1D33A550" w:rsidR="008A4E30" w:rsidRPr="00607233" w:rsidRDefault="00D84344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info@smp-salyut.ru</w:t>
            </w:r>
          </w:p>
        </w:tc>
      </w:tr>
      <w:tr w:rsidR="00607233" w:rsidRPr="00607233" w14:paraId="50A77DFC" w14:textId="77777777" w:rsidTr="009F162C">
        <w:trPr>
          <w:trHeight w:val="4856"/>
        </w:trPr>
        <w:tc>
          <w:tcPr>
            <w:tcW w:w="555" w:type="dxa"/>
          </w:tcPr>
          <w:p w14:paraId="034F4F4C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22AC817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Algirdas Z. RUBIS,</w:t>
            </w:r>
          </w:p>
          <w:p w14:paraId="4EEFBA1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ITAR-TASS</w:t>
            </w:r>
          </w:p>
          <w:p w14:paraId="5DC250CE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Editor at Analytical Department</w:t>
            </w:r>
          </w:p>
          <w:p w14:paraId="02A2C9E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vko@vko.ru</w:t>
            </w:r>
          </w:p>
          <w:p w14:paraId="3A27647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author of 3D graphics –</w:t>
            </w:r>
          </w:p>
          <w:p w14:paraId="144573F6" w14:textId="77777777" w:rsidR="00C816D7" w:rsidRP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Dmitriy Khmel</w:t>
            </w:r>
          </w:p>
          <w:p w14:paraId="20DD0C11" w14:textId="5797AD23" w:rsidR="00835FA7" w:rsidRPr="00C816D7" w:rsidRDefault="00835FA7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Fanstream: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 Walk in Space</w:t>
            </w:r>
          </w:p>
          <w:p w14:paraId="5B24B46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project of a new supersonic passenger</w:t>
            </w:r>
          </w:p>
          <w:p w14:paraId="2A28BCA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plane under the code name Fanstream was developed by</w:t>
            </w:r>
          </w:p>
          <w:p w14:paraId="77DA8DE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 Russian engine designer Alexander A. Gomberg. The</w:t>
            </w:r>
          </w:p>
          <w:p w14:paraId="168320C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plane incorporates the best Soviet technologies and is</w:t>
            </w:r>
          </w:p>
          <w:p w14:paraId="3F8D32F5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designed to become a universal aircraft not only for intercontinental</w:t>
            </w:r>
          </w:p>
          <w:p w14:paraId="26E8B17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business flights, but also for suborbital</w:t>
            </w:r>
          </w:p>
          <w:p w14:paraId="47ED724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tourist trips into space. In his interview to the ATJ Alexander</w:t>
            </w:r>
          </w:p>
          <w:p w14:paraId="7B47042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A. Gomberg reveals the details of his development.</w:t>
            </w:r>
          </w:p>
          <w:p w14:paraId="6E767878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supersonic passenger aircraft, aircraft engine,</w:t>
            </w:r>
          </w:p>
          <w:p w14:paraId="51F897F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aviation, safety</w:t>
            </w:r>
          </w:p>
          <w:p w14:paraId="14A1D5DA" w14:textId="77777777" w:rsidR="008A4E30" w:rsidRPr="00607233" w:rsidRDefault="008A4E30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14:paraId="2CE70A1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Альгирдас Зенонасович РУЙБИС,</w:t>
            </w:r>
          </w:p>
          <w:p w14:paraId="367C1E54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ИТАР-ТАСС,</w:t>
            </w:r>
          </w:p>
          <w:p w14:paraId="52A458E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редактор отдела справочно-аналитической информации,</w:t>
            </w:r>
          </w:p>
          <w:p w14:paraId="05F36E56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vko@vko.ru</w:t>
            </w:r>
          </w:p>
          <w:p w14:paraId="39F76840" w14:textId="37FDAA46" w:rsidR="00835FA7" w:rsidRPr="00C816D7" w:rsidRDefault="00835FA7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Fanstream: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прогулка в космос</w:t>
            </w:r>
          </w:p>
          <w:p w14:paraId="6367353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Проект нового сверхзвукового пассажирского</w:t>
            </w:r>
          </w:p>
          <w:p w14:paraId="09707FC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самолета российского двигателиста Александра Гомберга под</w:t>
            </w:r>
          </w:p>
          <w:p w14:paraId="3BE1D89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рабочим названием Fanstream вобрал в себя лучшие советские</w:t>
            </w:r>
          </w:p>
          <w:p w14:paraId="6240068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технологии и призван стать универсальным самолетом</w:t>
            </w:r>
          </w:p>
          <w:p w14:paraId="4D466C4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только для межконтинентальных бизнес-полетов, но и</w:t>
            </w:r>
          </w:p>
          <w:p w14:paraId="21B51C2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суборбитальных туристических путешествий в космос.</w:t>
            </w:r>
          </w:p>
          <w:p w14:paraId="3C06437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Подробнее о Fanstream Александр Аркадьевич Гомберг</w:t>
            </w:r>
          </w:p>
          <w:p w14:paraId="5756D54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рассказал в интервью журналу «ВКС».</w:t>
            </w:r>
          </w:p>
          <w:p w14:paraId="3941666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cверхзвуковые пассажирские самолеты,</w:t>
            </w:r>
          </w:p>
          <w:p w14:paraId="1F95CB5D" w14:textId="1C92201F" w:rsidR="008A4E30" w:rsidRPr="00607233" w:rsidRDefault="00835FA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двигатель самолета, авиация, безопасность</w:t>
            </w:r>
          </w:p>
        </w:tc>
      </w:tr>
      <w:tr w:rsidR="00607233" w:rsidRPr="00607233" w14:paraId="17DBC2EE" w14:textId="77777777" w:rsidTr="009F162C">
        <w:trPr>
          <w:trHeight w:val="202"/>
        </w:trPr>
        <w:tc>
          <w:tcPr>
            <w:tcW w:w="555" w:type="dxa"/>
          </w:tcPr>
          <w:p w14:paraId="44990629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4349F793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G. LUZAN,</w:t>
            </w:r>
          </w:p>
          <w:p w14:paraId="07ABA8AF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Doctor of Technical Science,</w:t>
            </w:r>
          </w:p>
          <w:p w14:paraId="5F72F2BA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laureate of State prizes,</w:t>
            </w:r>
          </w:p>
          <w:p w14:paraId="57D6A967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Lieutenant General, Retired,</w:t>
            </w:r>
          </w:p>
          <w:p w14:paraId="612DBA78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lag2.37@mail.ru</w:t>
            </w:r>
          </w:p>
          <w:p w14:paraId="0D63BE1D" w14:textId="3E3243F1" w:rsidR="00835FA7" w:rsidRPr="00C816D7" w:rsidRDefault="00835FA7" w:rsidP="00C81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On Modern Means of Controland Measurement at Launch</w:t>
            </w:r>
            <w:r w:rsidR="00C816D7"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816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Complexes (Cosmodromes)</w:t>
            </w:r>
          </w:p>
          <w:p w14:paraId="4681127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reports the most satisfying</w:t>
            </w:r>
          </w:p>
          <w:p w14:paraId="60AE0DFC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structure and composition of the groundbased</w:t>
            </w:r>
          </w:p>
          <w:p w14:paraId="105B639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 to control the booster fl ight from</w:t>
            </w:r>
          </w:p>
          <w:p w14:paraId="1D07CEE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moment of its launch at the cosmodrome</w:t>
            </w:r>
          </w:p>
          <w:p w14:paraId="4F98445C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the ascent to the referenced (intermediate)</w:t>
            </w:r>
          </w:p>
          <w:p w14:paraId="1F83673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orbit. The radar station of programmed scanning</w:t>
            </w:r>
          </w:p>
          <w:p w14:paraId="0F1BBB78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Imbir’ is most suitable as a main control</w:t>
            </w:r>
          </w:p>
          <w:p w14:paraId="35F3A23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means. It is also suggested to be used to</w:t>
            </w:r>
          </w:p>
          <w:p w14:paraId="5EA2031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create a system of ground-based control of the</w:t>
            </w:r>
          </w:p>
          <w:p w14:paraId="085DB2F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spacecraft descent and module landing</w:t>
            </w:r>
          </w:p>
          <w:p w14:paraId="0DA89D1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ground-based control system, space</w:t>
            </w:r>
          </w:p>
          <w:p w14:paraId="189FDEB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control system, radar station of programmed</w:t>
            </w:r>
          </w:p>
          <w:p w14:paraId="482EE38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scanning, phased antenna array, beam electronic</w:t>
            </w:r>
          </w:p>
          <w:p w14:paraId="3D8E3606" w14:textId="217291A4" w:rsidR="008A4E30" w:rsidRPr="00607233" w:rsidRDefault="00835FA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scanning</w:t>
            </w:r>
          </w:p>
        </w:tc>
        <w:tc>
          <w:tcPr>
            <w:tcW w:w="7371" w:type="dxa"/>
          </w:tcPr>
          <w:p w14:paraId="2B174F9B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Александр Григорьевич ЛУЗАН,</w:t>
            </w:r>
          </w:p>
          <w:p w14:paraId="3855BD7C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</w:t>
            </w:r>
          </w:p>
          <w:p w14:paraId="4C52FF29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лауреат Государственной премии,</w:t>
            </w:r>
          </w:p>
          <w:p w14:paraId="27139BD1" w14:textId="77777777" w:rsidR="00C816D7" w:rsidRPr="00607233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генерал-лейтенант в отставке,</w:t>
            </w:r>
          </w:p>
          <w:p w14:paraId="09518442" w14:textId="77777777" w:rsidR="00C816D7" w:rsidRDefault="00C816D7" w:rsidP="00C816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lag2.37@mail.ru </w:t>
            </w:r>
          </w:p>
          <w:p w14:paraId="653D4705" w14:textId="75FBD3EA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Новому космодрому –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современные средства</w:t>
            </w:r>
          </w:p>
          <w:p w14:paraId="7ADA64F4" w14:textId="77777777" w:rsidR="00835FA7" w:rsidRPr="00607233" w:rsidRDefault="00835FA7" w:rsidP="006A6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контроля и измерений</w:t>
            </w:r>
          </w:p>
          <w:p w14:paraId="275FD23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рассматриваются наи-</w:t>
            </w:r>
          </w:p>
          <w:p w14:paraId="220F447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более приемлемые структура и состав системы</w:t>
            </w:r>
          </w:p>
          <w:p w14:paraId="3EC3736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внешнетраекторного контроля полета раке-</w:t>
            </w:r>
          </w:p>
          <w:p w14:paraId="6B30451C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ты-носителя от момента ее пуска на космодро-</w:t>
            </w:r>
          </w:p>
          <w:p w14:paraId="35D8309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 до выхода на опорную (промежуточную)</w:t>
            </w:r>
          </w:p>
          <w:p w14:paraId="41CC0C0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орбиту. В качестве основного инструмента</w:t>
            </w:r>
          </w:p>
          <w:p w14:paraId="4BF580B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контроля предлагается использовать наиболее</w:t>
            </w:r>
          </w:p>
          <w:p w14:paraId="2456E995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подходящую для этих целей радиолокацион-</w:t>
            </w:r>
          </w:p>
          <w:p w14:paraId="354BC675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ную станцию программного обзора «Имбирь».</w:t>
            </w:r>
          </w:p>
          <w:p w14:paraId="37093B5D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Эту же станцию предложено использовать</w:t>
            </w:r>
          </w:p>
          <w:p w14:paraId="783735D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для создания системы внешнетраекторного</w:t>
            </w:r>
          </w:p>
          <w:p w14:paraId="7919C89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контроля спуска космического корабля с орби-</w:t>
            </w:r>
          </w:p>
          <w:p w14:paraId="6D30D49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и приземления посадочного модуля.</w:t>
            </w:r>
          </w:p>
          <w:p w14:paraId="05599F2C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6D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система</w:t>
            </w:r>
          </w:p>
          <w:p w14:paraId="5A3C128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внешнетраекторного контроля, система</w:t>
            </w:r>
          </w:p>
          <w:p w14:paraId="4D9ECF8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контроля космического пространства,</w:t>
            </w:r>
          </w:p>
          <w:p w14:paraId="608D5B9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радиолокационная станция программного</w:t>
            </w:r>
          </w:p>
          <w:p w14:paraId="2A009ED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обзора, фазированная антенная решетка,</w:t>
            </w:r>
          </w:p>
          <w:p w14:paraId="13BB69EF" w14:textId="2FAA15E9" w:rsidR="008A4E30" w:rsidRPr="00607233" w:rsidRDefault="00835FA7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электронное сканирование луча</w:t>
            </w:r>
          </w:p>
        </w:tc>
      </w:tr>
      <w:tr w:rsidR="00607233" w:rsidRPr="00607233" w14:paraId="5EC739C2" w14:textId="77777777" w:rsidTr="009F162C">
        <w:trPr>
          <w:trHeight w:val="2157"/>
        </w:trPr>
        <w:tc>
          <w:tcPr>
            <w:tcW w:w="555" w:type="dxa"/>
          </w:tcPr>
          <w:p w14:paraId="64D1D46A" w14:textId="77777777" w:rsidR="008A4E30" w:rsidRPr="00607233" w:rsidRDefault="008A4E30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0F68FCEC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Pavel P. BELONOZHKO,</w:t>
            </w:r>
          </w:p>
          <w:p w14:paraId="49BB94BE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Associate Professor,</w:t>
            </w:r>
          </w:p>
          <w:p w14:paraId="3C4620E7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in Tech. Sci, Senior Researcher</w:t>
            </w:r>
          </w:p>
          <w:p w14:paraId="69691CA0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Chair of Computer Aided Design Systems</w:t>
            </w:r>
          </w:p>
          <w:p w14:paraId="007C16BF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Department of Robotics and Complex Automation</w:t>
            </w:r>
          </w:p>
          <w:p w14:paraId="33815117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Bauman Moscow State Technical University, Moscow, Russia,</w:t>
            </w:r>
          </w:p>
          <w:p w14:paraId="03109F93" w14:textId="77777777" w:rsidR="006A6D9E" w:rsidRPr="006A6D9E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byelonozhko@mail.ru</w:t>
            </w:r>
          </w:p>
          <w:p w14:paraId="7F6482EA" w14:textId="0D1D2DAD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Space Robotics: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Past Experience and Future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Considerations</w:t>
            </w:r>
          </w:p>
          <w:p w14:paraId="4DFF4A1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paper analyzes the logic of</w:t>
            </w:r>
          </w:p>
          <w:p w14:paraId="55CA0A3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robotics development and summarizes the</w:t>
            </w:r>
          </w:p>
          <w:p w14:paraId="42F743E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long-term experience of orbital unique objects</w:t>
            </w:r>
          </w:p>
          <w:p w14:paraId="22F5309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operation, that of Canadarm, Canadarm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noBreakHyphen/>
              <w:t>2 manipulators,</w:t>
            </w:r>
          </w:p>
          <w:p w14:paraId="3356D14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the mobile service system of</w:t>
            </w:r>
          </w:p>
          <w:p w14:paraId="24A6526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ISS. The robotic elements in the assembly</w:t>
            </w:r>
          </w:p>
          <w:p w14:paraId="1BB3FE3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the Mir space station: cargo booms and the</w:t>
            </w:r>
          </w:p>
          <w:p w14:paraId="632BE0FD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docking manipulator, the Buran remote manipulator</w:t>
            </w:r>
          </w:p>
          <w:p w14:paraId="25632A6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 are evaluated. Directions for further</w:t>
            </w:r>
          </w:p>
          <w:p w14:paraId="685F22E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robotics development are suggested. It is</w:t>
            </w:r>
          </w:p>
          <w:p w14:paraId="24CB2EE5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shown that one of the most urgent is the problem</w:t>
            </w:r>
          </w:p>
          <w:p w14:paraId="21D2D06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automated installation and maintenance of advanced</w:t>
            </w:r>
          </w:p>
          <w:p w14:paraId="2F919E4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modular multifunctional stackable space</w:t>
            </w:r>
          </w:p>
          <w:p w14:paraId="0072506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systems.</w:t>
            </w:r>
          </w:p>
          <w:p w14:paraId="3C8453BE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space robotics, modular principle of</w:t>
            </w:r>
          </w:p>
          <w:p w14:paraId="3B8D7A5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objects construction, robotic docking, space</w:t>
            </w:r>
          </w:p>
          <w:p w14:paraId="60CEC9F0" w14:textId="2A621269" w:rsidR="008A4E30" w:rsidRPr="006A6D9E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assembly and service robotic systems</w:t>
            </w:r>
          </w:p>
        </w:tc>
        <w:tc>
          <w:tcPr>
            <w:tcW w:w="7371" w:type="dxa"/>
          </w:tcPr>
          <w:p w14:paraId="4FB83BC7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Павел Петрович БЕЛОНОЖКО,</w:t>
            </w:r>
          </w:p>
          <w:p w14:paraId="69DA167C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государственный технический университет</w:t>
            </w:r>
          </w:p>
          <w:p w14:paraId="6E9D810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Н.Э. Баумана, факультет «Робототехника</w:t>
            </w:r>
          </w:p>
          <w:p w14:paraId="2B6C4F5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комплексная автоматизация», кафедра «Системы</w:t>
            </w:r>
          </w:p>
          <w:p w14:paraId="752CE6C4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автоматизированного проектирования», Москва,</w:t>
            </w:r>
          </w:p>
          <w:p w14:paraId="569DDA73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Россия, доцент, кандидат технических наук, старший</w:t>
            </w:r>
          </w:p>
          <w:p w14:paraId="00D24154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научный сотрудник,</w:t>
            </w:r>
          </w:p>
          <w:p w14:paraId="1D20D4F0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byelonozhko@mail.ru</w:t>
            </w:r>
          </w:p>
          <w:p w14:paraId="0FDD7411" w14:textId="35AED478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Космическая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робототехника: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Опыт и перспективы развития</w:t>
            </w:r>
          </w:p>
          <w:p w14:paraId="3DBA56B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В статье проанализирована</w:t>
            </w:r>
          </w:p>
          <w:p w14:paraId="309C85B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логика развития космической робототехники.</w:t>
            </w:r>
          </w:p>
          <w:p w14:paraId="7FC286E8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Обобщен многолетний опыт орбитальной</w:t>
            </w:r>
          </w:p>
          <w:p w14:paraId="64BE72C8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эксплуатации уникальных объектов –</w:t>
            </w:r>
          </w:p>
          <w:p w14:paraId="79465046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манипуляторов Canadarm и Canadarm-2,</w:t>
            </w:r>
          </w:p>
          <w:p w14:paraId="198283A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мобильной системы обслуживания МКС.</w:t>
            </w:r>
          </w:p>
          <w:p w14:paraId="3F0202E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Рассмотрены роботизированные элементы</w:t>
            </w:r>
          </w:p>
          <w:p w14:paraId="4B35175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составе станции «Мир» – грузовые</w:t>
            </w:r>
          </w:p>
          <w:p w14:paraId="4ECDB89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стрелы и манипулятор-перестыковщик,</w:t>
            </w:r>
          </w:p>
          <w:p w14:paraId="452EDA4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манипулятор системы «Буран». Выделены</w:t>
            </w:r>
          </w:p>
          <w:p w14:paraId="3178F82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направления дальнейшего развития</w:t>
            </w:r>
          </w:p>
          <w:p w14:paraId="08D52E5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робототехники космического назначения.</w:t>
            </w:r>
          </w:p>
          <w:p w14:paraId="755F733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Показано, что одной из актуальных является</w:t>
            </w:r>
          </w:p>
          <w:p w14:paraId="69D47E0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автоматизированного монтажа и</w:t>
            </w:r>
          </w:p>
          <w:p w14:paraId="17F43D25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обслуживания перспективных модульных</w:t>
            </w:r>
          </w:p>
          <w:p w14:paraId="0FDA836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многофункциональных наращиваемых</w:t>
            </w:r>
          </w:p>
          <w:p w14:paraId="4CF0649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космических систем.</w:t>
            </w:r>
          </w:p>
          <w:p w14:paraId="3D4F714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космическая робототехни-</w:t>
            </w:r>
          </w:p>
          <w:p w14:paraId="2BB8D59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ка, модульный принцип построения космиче-</w:t>
            </w:r>
          </w:p>
          <w:p w14:paraId="6CE772F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ских объектов, роботизированная стыковка,</w:t>
            </w:r>
          </w:p>
          <w:p w14:paraId="0632A83B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космические монтажно-сервисные робото-</w:t>
            </w:r>
          </w:p>
          <w:p w14:paraId="7825D772" w14:textId="34342690" w:rsidR="008A4E30" w:rsidRPr="00607233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технические системы</w:t>
            </w:r>
          </w:p>
        </w:tc>
      </w:tr>
      <w:tr w:rsidR="00607233" w:rsidRPr="006A6D9E" w14:paraId="171AE147" w14:textId="77777777" w:rsidTr="009F162C">
        <w:trPr>
          <w:trHeight w:val="202"/>
        </w:trPr>
        <w:tc>
          <w:tcPr>
            <w:tcW w:w="555" w:type="dxa"/>
          </w:tcPr>
          <w:p w14:paraId="6437D1B5" w14:textId="77777777" w:rsidR="008A4E30" w:rsidRPr="00607233" w:rsidRDefault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453C0C3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Maxim N. FALILEYEV,</w:t>
            </w:r>
          </w:p>
          <w:p w14:paraId="2BADE664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Main expert</w:t>
            </w:r>
          </w:p>
          <w:p w14:paraId="496C4239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Centre for Ground-Based Space Infrastructure Operation,</w:t>
            </w:r>
          </w:p>
          <w:p w14:paraId="593571E0" w14:textId="77777777" w:rsidR="006A6D9E" w:rsidRPr="006A6D9E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Moscow, Russia,</w:t>
            </w:r>
          </w:p>
          <w:p w14:paraId="725E912A" w14:textId="77777777" w:rsidR="006A6D9E" w:rsidRPr="006A6D9E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moojaa@mail.ru</w:t>
            </w:r>
          </w:p>
          <w:p w14:paraId="149F1642" w14:textId="59B1245D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Black Holes: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Light-eaters, Evolution Assistants,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and Doors to Other Universes</w:t>
            </w:r>
          </w:p>
          <w:p w14:paraId="36259CB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To understand the nature of black holes, unique</w:t>
            </w:r>
          </w:p>
          <w:p w14:paraId="5BFA2844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space objects, scientists around the world are currently</w:t>
            </w:r>
          </w:p>
          <w:p w14:paraId="26E7A85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working on a number of ambitious research projects.</w:t>
            </w:r>
          </w:p>
          <w:p w14:paraId="20322A8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One of them is the Russian space observatory Millimetron.</w:t>
            </w:r>
          </w:p>
          <w:p w14:paraId="3F96993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On the modern concepts of black holes and their significance</w:t>
            </w:r>
          </w:p>
          <w:p w14:paraId="0F7FDB53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understanding the Universe speaks Vyacheslav I.</w:t>
            </w:r>
          </w:p>
          <w:p w14:paraId="370DAF8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Dokuchaev, Dr. Sci. in Physics and Mathematics, the leading</w:t>
            </w:r>
          </w:p>
          <w:p w14:paraId="2314C17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researcher of the Institute for Nuclear Research, RAS.</w:t>
            </w:r>
          </w:p>
          <w:p w14:paraId="4C74FBCC" w14:textId="0263AEF8" w:rsidR="008A4E30" w:rsidRPr="006A6D9E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black holes, space observatory, quasar</w:t>
            </w:r>
          </w:p>
        </w:tc>
        <w:tc>
          <w:tcPr>
            <w:tcW w:w="7371" w:type="dxa"/>
          </w:tcPr>
          <w:p w14:paraId="57EC7F3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 Николаевич ФАЛИЛЕЕВ,</w:t>
            </w:r>
          </w:p>
          <w:p w14:paraId="26D9BE8C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ведущий специалист федерального государственного унитарного</w:t>
            </w:r>
          </w:p>
          <w:p w14:paraId="0A6FB89C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предприятия «Центр эксплуатации объектов наземной космической</w:t>
            </w:r>
          </w:p>
          <w:p w14:paraId="7B09F18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инфраструктуры», Москва, Россия,</w:t>
            </w:r>
          </w:p>
          <w:p w14:paraId="4784362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moojaa@mail.ru</w:t>
            </w:r>
          </w:p>
          <w:p w14:paraId="17C5A541" w14:textId="1A26EDDB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Черные дыры: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«пожиратели» света, помощники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эволюции и двери в другие Вселенные</w:t>
            </w:r>
          </w:p>
          <w:p w14:paraId="14616098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Чтобы понять природу черных дыр, уникальных космических</w:t>
            </w:r>
          </w:p>
          <w:p w14:paraId="76C3609C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объектов, ученые всего мира готовят сегодня несколько амбициозных проектов</w:t>
            </w:r>
          </w:p>
          <w:p w14:paraId="405E461F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их изучению. Один из них – российская космическая обсерватория</w:t>
            </w:r>
          </w:p>
          <w:p w14:paraId="7BB4DA11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«Миллиметрон».</w:t>
            </w:r>
          </w:p>
          <w:p w14:paraId="641EB0F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Что такое черные дыры с точки зрения современной науки и какое значение</w:t>
            </w:r>
          </w:p>
          <w:p w14:paraId="0877D81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имеет их исследование для понимания Вселенной, рассказывает ведущий</w:t>
            </w:r>
          </w:p>
          <w:p w14:paraId="78A8999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научный сотрудник Института ядерных исследований РАН доктор физико-</w:t>
            </w:r>
          </w:p>
          <w:p w14:paraId="7719A732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математических наук Вячеслав Иванович ДОКУЧАЕВ.</w:t>
            </w:r>
          </w:p>
          <w:p w14:paraId="3EECA24B" w14:textId="57D56ECC" w:rsidR="008A4E30" w:rsidRPr="006A6D9E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черные дыры, космическая обсерватория, квазары</w:t>
            </w:r>
          </w:p>
        </w:tc>
      </w:tr>
      <w:tr w:rsidR="00607233" w:rsidRPr="00607233" w14:paraId="30BCC3A4" w14:textId="77777777" w:rsidTr="009F162C">
        <w:trPr>
          <w:trHeight w:val="202"/>
        </w:trPr>
        <w:tc>
          <w:tcPr>
            <w:tcW w:w="555" w:type="dxa"/>
          </w:tcPr>
          <w:p w14:paraId="6919D960" w14:textId="77777777" w:rsidR="00835FA7" w:rsidRPr="006A6D9E" w:rsidRDefault="00835FA7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237DA4D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Maxim N. FALILEYEV,</w:t>
            </w:r>
          </w:p>
          <w:p w14:paraId="262A1284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Main expert</w:t>
            </w:r>
          </w:p>
          <w:p w14:paraId="37152B32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Centre for Ground-Based Space Infrastructure Operation,</w:t>
            </w:r>
          </w:p>
          <w:p w14:paraId="4226DD74" w14:textId="77777777" w:rsidR="006A6D9E" w:rsidRPr="006A6D9E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Moscow, Russia,</w:t>
            </w:r>
          </w:p>
          <w:p w14:paraId="680A7F22" w14:textId="77777777" w:rsidR="006A6D9E" w:rsidRPr="006A6D9E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moojaa@mail.ru</w:t>
            </w:r>
          </w:p>
          <w:p w14:paraId="434DF7F6" w14:textId="0A400F4F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Interstellar Messenger –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Oumuamua</w:t>
            </w:r>
          </w:p>
          <w:p w14:paraId="212E6B64" w14:textId="4F15017A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6A6D9E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On October 19, 2017,</w:t>
            </w:r>
          </w:p>
          <w:p w14:paraId="0CDA98B3" w14:textId="6C4D1DB4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Astronomers Discovered A Totally</w:t>
            </w:r>
          </w:p>
          <w:p w14:paraId="3920B570" w14:textId="7E4C78BA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Unique Asteroid In The Solar System.</w:t>
            </w:r>
          </w:p>
          <w:p w14:paraId="36DD5C2F" w14:textId="2E167767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Discovery Was Called One</w:t>
            </w:r>
          </w:p>
          <w:p w14:paraId="65265063" w14:textId="3AA9FD39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The Most Important Astronomical</w:t>
            </w:r>
          </w:p>
          <w:p w14:paraId="09E6D397" w14:textId="6E56842E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Events Of 2017.</w:t>
            </w:r>
          </w:p>
          <w:p w14:paraId="774FF15D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asteroid, celestial object,</w:t>
            </w:r>
          </w:p>
          <w:p w14:paraId="50EB6EC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Oumuamua</w:t>
            </w:r>
          </w:p>
          <w:p w14:paraId="1FB535FB" w14:textId="77777777" w:rsidR="00835FA7" w:rsidRPr="00607233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14:paraId="764458F0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Максим Николаевич ФАЛИЛЕЕВ,</w:t>
            </w:r>
          </w:p>
          <w:p w14:paraId="3714EDE4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ведущий специалист федерального государственного унитарного</w:t>
            </w:r>
          </w:p>
          <w:p w14:paraId="38F723AA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предприятия «Центр эксплуатации объектов наземной космической</w:t>
            </w:r>
          </w:p>
          <w:p w14:paraId="7C1FF072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инфраструктуры», Россия, Москва,</w:t>
            </w:r>
          </w:p>
          <w:p w14:paraId="70582E63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moojaa@mail.ru</w:t>
            </w:r>
          </w:p>
          <w:p w14:paraId="0483798C" w14:textId="2222DEA4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Межзвездный вестник –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Оумуамуа</w:t>
            </w:r>
          </w:p>
          <w:p w14:paraId="42DA916D" w14:textId="4BA69ECA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6A6D9E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октября прошлого</w:t>
            </w:r>
          </w:p>
          <w:p w14:paraId="5609EAD2" w14:textId="2895A71E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 астрономы обнаружили в</w:t>
            </w:r>
          </w:p>
          <w:p w14:paraId="55826D87" w14:textId="72AB055C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Солнечной системе совершенно</w:t>
            </w:r>
          </w:p>
          <w:p w14:paraId="07B0BBD3" w14:textId="731B2464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астероид. Его открытие</w:t>
            </w:r>
          </w:p>
          <w:p w14:paraId="222230B9" w14:textId="5E864688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праву фигурирует в списках</w:t>
            </w:r>
          </w:p>
          <w:p w14:paraId="14B3DCFC" w14:textId="7BEDFA8D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Важнейших астрономических</w:t>
            </w:r>
          </w:p>
          <w:p w14:paraId="533176BA" w14:textId="0A8FC879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Событий 2017 года</w:t>
            </w:r>
            <w:r w:rsidR="00835FA7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BA4ACD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астероид, небесное</w:t>
            </w:r>
          </w:p>
          <w:p w14:paraId="05E4AC90" w14:textId="26F9A45E" w:rsidR="00835FA7" w:rsidRPr="00607233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тело, Оумуамуа</w:t>
            </w:r>
          </w:p>
        </w:tc>
      </w:tr>
      <w:tr w:rsidR="00607233" w:rsidRPr="00607233" w14:paraId="1E34BDE0" w14:textId="77777777" w:rsidTr="009F162C">
        <w:trPr>
          <w:trHeight w:val="109"/>
        </w:trPr>
        <w:tc>
          <w:tcPr>
            <w:tcW w:w="555" w:type="dxa"/>
          </w:tcPr>
          <w:p w14:paraId="54AA2E50" w14:textId="77777777" w:rsidR="00835FA7" w:rsidRPr="00607233" w:rsidRDefault="00835FA7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33C4EE97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Alexandr I. MERZHANOV,</w:t>
            </w:r>
          </w:p>
          <w:p w14:paraId="2501F74A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ASJ writer,</w:t>
            </w:r>
          </w:p>
          <w:p w14:paraId="5778A2F4" w14:textId="53A31D37" w:rsidR="00835FA7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hyperlink r:id="rId6" w:history="1">
              <w:r w:rsidRPr="008E4B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merzhanov@mail.ru</w:t>
              </w:r>
            </w:hyperlink>
          </w:p>
          <w:p w14:paraId="31D4346D" w14:textId="4DFC86FC" w:rsidR="006A6D9E" w:rsidRPr="006A6D9E" w:rsidRDefault="006A6D9E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Chelomey’s Planetary Control</w:t>
            </w:r>
          </w:p>
          <w:p w14:paraId="4A105902" w14:textId="7D07D3AA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6A6D9E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Vladimir Chelomey Was</w:t>
            </w:r>
          </w:p>
          <w:p w14:paraId="703390EB" w14:textId="0ACE68FC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Man To Win The Nuclear War.</w:t>
            </w:r>
          </w:p>
          <w:p w14:paraId="054B767E" w14:textId="6EE7D1BD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It Was His Personal Responsibility</w:t>
            </w:r>
          </w:p>
          <w:p w14:paraId="3B0D81A3" w14:textId="43AFB2D4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Secure The Safety Of The Ussr</w:t>
            </w:r>
          </w:p>
          <w:p w14:paraId="10331718" w14:textId="4284731F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With The Help Of Space Technologies.</w:t>
            </w:r>
          </w:p>
          <w:p w14:paraId="1309B522" w14:textId="5687A382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He Was One Step Ahead Of His</w:t>
            </w:r>
          </w:p>
          <w:p w14:paraId="7676A2C7" w14:textId="2C5DD857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Time And Successfully Competed</w:t>
            </w:r>
          </w:p>
          <w:p w14:paraId="404FACCC" w14:textId="1038C348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Space Inventions With Researchers</w:t>
            </w:r>
          </w:p>
          <w:p w14:paraId="4BA4D55E" w14:textId="10732026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From Other Countries.</w:t>
            </w:r>
          </w:p>
          <w:p w14:paraId="0D9A4707" w14:textId="74C86CD3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Earth Was Once Under His</w:t>
            </w:r>
          </w:p>
          <w:p w14:paraId="72A37CC8" w14:textId="56DE9615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Entire Control.</w:t>
            </w:r>
          </w:p>
          <w:p w14:paraId="04F6E910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Vladimir Chelomey, designer,</w:t>
            </w:r>
          </w:p>
          <w:p w14:paraId="1FBF94B2" w14:textId="4036338B" w:rsidR="00835FA7" w:rsidRPr="00607233" w:rsidRDefault="00835FA7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satellite, rocket, defense</w:t>
            </w:r>
          </w:p>
        </w:tc>
        <w:tc>
          <w:tcPr>
            <w:tcW w:w="7371" w:type="dxa"/>
          </w:tcPr>
          <w:p w14:paraId="0DBBABAF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Игоревич МЕРЖАНОВ,</w:t>
            </w:r>
          </w:p>
          <w:p w14:paraId="73B6199C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 журнала ВКС,</w:t>
            </w:r>
          </w:p>
          <w:p w14:paraId="2C0168FD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merzhanov@mail.ru</w:t>
            </w:r>
          </w:p>
          <w:p w14:paraId="5F4D6A90" w14:textId="1EC261D4" w:rsidR="00835FA7" w:rsidRPr="006A6D9E" w:rsidRDefault="00835FA7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Планетарный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контроль</w:t>
            </w:r>
            <w:r w:rsidR="006A6D9E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Челомея</w:t>
            </w:r>
          </w:p>
          <w:p w14:paraId="37FE1205" w14:textId="761CF010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6A6D9E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 Челомей –</w:t>
            </w:r>
          </w:p>
          <w:p w14:paraId="29061F63" w14:textId="5F3F70D4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Человек, Который Победил Ядер-</w:t>
            </w:r>
          </w:p>
          <w:p w14:paraId="6AEEDD13" w14:textId="48251B6E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Ную Войну И Взялся Лично От-</w:t>
            </w:r>
          </w:p>
          <w:p w14:paraId="68A40003" w14:textId="7D718A6D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Вечать За Безопасность Своей</w:t>
            </w:r>
          </w:p>
          <w:p w14:paraId="76A15252" w14:textId="1795587E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Страны С Помощью Космических</w:t>
            </w:r>
          </w:p>
          <w:p w14:paraId="25E00ED3" w14:textId="18069276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Технологий. Он Был На Шаг Впе-</w:t>
            </w:r>
          </w:p>
          <w:p w14:paraId="1FA57205" w14:textId="1FE0F845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Реди И Своего Времени, И Косми-</w:t>
            </w:r>
          </w:p>
          <w:p w14:paraId="2913FA97" w14:textId="3D3B6A6F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Ческих Разработок Других Стран.</w:t>
            </w:r>
          </w:p>
          <w:p w14:paraId="7E814559" w14:textId="5DCE4F45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 Полным Контролем Его Си-</w:t>
            </w:r>
          </w:p>
          <w:p w14:paraId="404E6703" w14:textId="4FD6A13E" w:rsidR="00835FA7" w:rsidRPr="00607233" w:rsidRDefault="006A6D9E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Стем Была Вся Планета Земля.</w:t>
            </w:r>
          </w:p>
          <w:p w14:paraId="1AD2A559" w14:textId="77777777" w:rsidR="00835FA7" w:rsidRPr="00607233" w:rsidRDefault="00835FA7" w:rsidP="00835F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Владимир Челомей,</w:t>
            </w:r>
          </w:p>
          <w:p w14:paraId="13B83E25" w14:textId="6BD35F3D" w:rsidR="00835FA7" w:rsidRPr="00607233" w:rsidRDefault="00835FA7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конструктор, спутник, ракета, оборона</w:t>
            </w:r>
          </w:p>
        </w:tc>
      </w:tr>
      <w:tr w:rsidR="00772AC9" w:rsidRPr="00607233" w14:paraId="7FBB17B9" w14:textId="77777777" w:rsidTr="009F162C">
        <w:trPr>
          <w:trHeight w:val="202"/>
        </w:trPr>
        <w:tc>
          <w:tcPr>
            <w:tcW w:w="15016" w:type="dxa"/>
            <w:gridSpan w:val="3"/>
          </w:tcPr>
          <w:p w14:paraId="44DD7AC1" w14:textId="1392DBA1" w:rsidR="009F162C" w:rsidRPr="009F162C" w:rsidRDefault="00772AC9" w:rsidP="009F1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F1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2(95)-2018</w:t>
            </w:r>
            <w:bookmarkStart w:id="0" w:name="_GoBack"/>
            <w:bookmarkEnd w:id="0"/>
          </w:p>
        </w:tc>
      </w:tr>
      <w:tr w:rsidR="00607233" w:rsidRPr="00607233" w14:paraId="6BFB745A" w14:textId="77777777" w:rsidTr="009F162C">
        <w:trPr>
          <w:trHeight w:val="5119"/>
        </w:trPr>
        <w:tc>
          <w:tcPr>
            <w:tcW w:w="555" w:type="dxa"/>
          </w:tcPr>
          <w:p w14:paraId="0E093DA1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6EA92D0E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Valery Yu. KLYUSHNIKOV,</w:t>
            </w:r>
          </w:p>
          <w:p w14:paraId="6B325643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(Tech), Senior Fellow, Chief Researcher,</w:t>
            </w:r>
          </w:p>
          <w:p w14:paraId="05244300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FSUE “Central Research Institute for Machine</w:t>
            </w:r>
          </w:p>
          <w:p w14:paraId="5B2B17D0" w14:textId="77777777" w:rsidR="006A6D9E" w:rsidRPr="00607233" w:rsidRDefault="006A6D9E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Building”, ROSCOSMOS, Moscow, Russia,</w:t>
            </w:r>
          </w:p>
          <w:p w14:paraId="11577934" w14:textId="77C4B1FA" w:rsidR="006A6D9E" w:rsidRDefault="006A6D9E" w:rsidP="00A632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wklj59@yandex.ru</w:t>
            </w:r>
          </w:p>
          <w:p w14:paraId="5F2CD15C" w14:textId="63D18413" w:rsidR="00A632FF" w:rsidRPr="006A6D9E" w:rsidRDefault="00807F02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Industrialization</w:t>
            </w:r>
            <w:r w:rsidR="00A632FF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as a strategic paradigm for</w:t>
            </w:r>
            <w:r w:rsidR="00A632FF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the exploration and</w:t>
            </w:r>
            <w:r w:rsidR="00A632FF"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EXPLOITATION of outer space</w:t>
            </w:r>
          </w:p>
          <w:p w14:paraId="17C310EB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The article analyses the strategic paradigm of</w:t>
            </w:r>
          </w:p>
          <w:p w14:paraId="316CB5E7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outer space development and use based on stepwise space</w:t>
            </w:r>
          </w:p>
          <w:p w14:paraId="328B310A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industrialization. The process of space industrialization must</w:t>
            </w:r>
          </w:p>
          <w:p w14:paraId="20E52979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begin with the organization of mass production of materials and</w:t>
            </w:r>
          </w:p>
          <w:p w14:paraId="1274BC75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products according to technologies tested on manned space</w:t>
            </w:r>
          </w:p>
          <w:p w14:paraId="236EA282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stations and automated research spacecraft. The fi nal goal of</w:t>
            </w:r>
          </w:p>
          <w:p w14:paraId="665D0C12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industrialization is to transfer space and missile industry as</w:t>
            </w:r>
          </w:p>
          <w:p w14:paraId="1AA50D3F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well as maybe some other industries to outer space.</w:t>
            </w:r>
          </w:p>
          <w:p w14:paraId="48F9E348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industrialization of outer space, industrial space</w:t>
            </w:r>
          </w:p>
          <w:p w14:paraId="138DFC98" w14:textId="4FECC54C" w:rsidR="00807F02" w:rsidRPr="00E03AB2" w:rsidRDefault="00807F02" w:rsidP="006A6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infrastructure, space factory, large-scale design, technology</w:t>
            </w:r>
          </w:p>
        </w:tc>
        <w:tc>
          <w:tcPr>
            <w:tcW w:w="7371" w:type="dxa"/>
          </w:tcPr>
          <w:p w14:paraId="2D2AB65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Валерий Юрьевич КЛЮШНИКОВ,</w:t>
            </w:r>
          </w:p>
          <w:p w14:paraId="5AA2445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технических наук, старший научный</w:t>
            </w:r>
          </w:p>
          <w:p w14:paraId="1E25309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сотрудник, главный научный сотрудник ФГУП</w:t>
            </w:r>
          </w:p>
          <w:p w14:paraId="13C639B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.Центральный научно-исследовательский</w:t>
            </w:r>
          </w:p>
          <w:p w14:paraId="36A217E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институт машиностроения., Роскосмос,</w:t>
            </w:r>
          </w:p>
          <w:p w14:paraId="037B9F4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Россия,</w:t>
            </w:r>
          </w:p>
          <w:p w14:paraId="389A66F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wklj59@yandex.ru</w:t>
            </w:r>
          </w:p>
          <w:p w14:paraId="69D57694" w14:textId="27ED0EDF" w:rsidR="00207B4D" w:rsidRPr="006A6D9E" w:rsidRDefault="00207B4D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Индустриализация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как стратегическая парадигма</w:t>
            </w:r>
            <w:r w:rsid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освоения и использования</w:t>
            </w:r>
          </w:p>
          <w:p w14:paraId="3D32FDE2" w14:textId="77777777" w:rsidR="00207B4D" w:rsidRPr="006A6D9E" w:rsidRDefault="00207B4D" w:rsidP="006A6D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космического пространства</w:t>
            </w:r>
          </w:p>
          <w:p w14:paraId="1E480B2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статье анализируется стратегическая пара-</w:t>
            </w:r>
          </w:p>
          <w:p w14:paraId="4CE10C1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дигма освоения и использования космического пространства</w:t>
            </w:r>
          </w:p>
          <w:p w14:paraId="709ACE2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базе пошаговой индустриализации космоса, начиная</w:t>
            </w:r>
          </w:p>
          <w:p w14:paraId="7DE2FC7D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организации серийного выпуска материалов и препаратов</w:t>
            </w:r>
          </w:p>
          <w:p w14:paraId="07FD374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технологиям, апробированным к настоящему времени</w:t>
            </w:r>
          </w:p>
          <w:p w14:paraId="183E7FF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пилотируемых орбитальных станциях и исследовательских</w:t>
            </w:r>
          </w:p>
          <w:p w14:paraId="30C063D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автоматических космических аппаратах. Конечной целью</w:t>
            </w:r>
          </w:p>
          <w:p w14:paraId="5FC3675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индустриализации является перенос в космос ракетно-кос-</w:t>
            </w:r>
          </w:p>
          <w:p w14:paraId="6660DAA2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мической промышленности и, возможно, других отраслей.</w:t>
            </w:r>
          </w:p>
          <w:p w14:paraId="2CB06B1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D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индустриализация космоса,</w:t>
            </w:r>
          </w:p>
          <w:p w14:paraId="070A37D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промышленная космическая инфраструктура, космическая</w:t>
            </w:r>
          </w:p>
          <w:p w14:paraId="2E0BFF3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станция-завод, крупногабаритная конструкция,</w:t>
            </w:r>
          </w:p>
          <w:p w14:paraId="4920020C" w14:textId="4C6047F8" w:rsidR="00807F02" w:rsidRPr="00607233" w:rsidRDefault="00207B4D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</w:tr>
      <w:tr w:rsidR="00607233" w:rsidRPr="00607233" w14:paraId="396B157C" w14:textId="77777777" w:rsidTr="009F162C">
        <w:trPr>
          <w:trHeight w:val="202"/>
        </w:trPr>
        <w:tc>
          <w:tcPr>
            <w:tcW w:w="555" w:type="dxa"/>
          </w:tcPr>
          <w:p w14:paraId="28AB936A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6528186D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Anatoly V. ZAITSEV,</w:t>
            </w:r>
          </w:p>
          <w:p w14:paraId="4E3DF513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Honorary Member, The Russian Academy of Cosmonautics</w:t>
            </w:r>
          </w:p>
          <w:p w14:paraId="39EFADD3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named after K.E. Tsiolkovsky; Academician,</w:t>
            </w:r>
          </w:p>
          <w:p w14:paraId="3AEC3BEA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International Futures Research Academy (IFRA); CEO,</w:t>
            </w:r>
          </w:p>
          <w:p w14:paraId="13C345B2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NPP “Planetary Defence Centre”, Khimki, Russia,</w:t>
            </w:r>
          </w:p>
          <w:p w14:paraId="45556E4B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zav-y@yandex.ru</w:t>
            </w:r>
          </w:p>
          <w:p w14:paraId="797508A9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Dmitry V. PETROV,</w:t>
            </w:r>
          </w:p>
          <w:p w14:paraId="19DA3E4C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(Physics and Mathematics), Chief Designer,</w:t>
            </w:r>
          </w:p>
          <w:p w14:paraId="6494A9AC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Russian Federal Nuclear Center – Zababakhin All-Russian</w:t>
            </w:r>
          </w:p>
          <w:p w14:paraId="363E10F0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 Institute of Technical Physics, Snezhinsk,</w:t>
            </w:r>
          </w:p>
          <w:p w14:paraId="061C9EC8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</w:t>
            </w:r>
          </w:p>
          <w:p w14:paraId="13041F19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Vladimir N. NOGIN,</w:t>
            </w:r>
          </w:p>
          <w:p w14:paraId="2029BDA7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Sci. (Physics and Mathematics), Chief of Department,</w:t>
            </w:r>
          </w:p>
          <w:p w14:paraId="7C5D72A7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Russian Federal Nuclear Center – Zababakhin</w:t>
            </w:r>
          </w:p>
          <w:p w14:paraId="28045958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All-Russian Research Institute of Technical Physics,</w:t>
            </w:r>
          </w:p>
          <w:p w14:paraId="49E4555E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Snezhinsk, Russia</w:t>
            </w:r>
          </w:p>
          <w:p w14:paraId="57ABCD2A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Vasily P. ELSUKOV,</w:t>
            </w:r>
          </w:p>
          <w:p w14:paraId="74EAB22D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Laboratory Chief; the Russian Federal Nuclear Center</w:t>
            </w:r>
          </w:p>
          <w:p w14:paraId="6AC25418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– Zababakhin n All-Russian Research Institute of</w:t>
            </w:r>
          </w:p>
          <w:p w14:paraId="3C20FE5A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Technical Physics, Snezhinsk, Russia</w:t>
            </w:r>
          </w:p>
          <w:p w14:paraId="58CA902C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Dmitry A. KRASNOSLABODTSEV,</w:t>
            </w:r>
          </w:p>
          <w:p w14:paraId="6E09BAC7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 Associate, the Russian Federal Nuclear</w:t>
            </w:r>
          </w:p>
          <w:p w14:paraId="064F597C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Center – Zababakhin All-Russian Research Institute of</w:t>
            </w:r>
          </w:p>
          <w:p w14:paraId="2D28A0D2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Technical Physics, Snezhinsk, Russia</w:t>
            </w:r>
          </w:p>
          <w:p w14:paraId="0AAE69AA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Vadim A. SIMONENKO,</w:t>
            </w:r>
          </w:p>
          <w:p w14:paraId="60185C46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(Physics and Mathematics), Professor, Deputy</w:t>
            </w:r>
          </w:p>
          <w:p w14:paraId="2198C824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Scientific Director, the Russian Federal Nuclear Center</w:t>
            </w:r>
          </w:p>
          <w:p w14:paraId="7D42D754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– Zababakhin All-Russian Research Institute of Technical</w:t>
            </w:r>
          </w:p>
          <w:p w14:paraId="084BB1F2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Physics, Snezhinsk, Russia,</w:t>
            </w:r>
          </w:p>
          <w:p w14:paraId="5AF65147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v.a.simonenko@vniitf.ru</w:t>
            </w:r>
          </w:p>
          <w:p w14:paraId="3698EBC2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I. SOROKA,</w:t>
            </w:r>
          </w:p>
          <w:p w14:paraId="23993896" w14:textId="77777777" w:rsidR="00B220E2" w:rsidRPr="00207B4D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JSC Space Systems of Information,</w:t>
            </w:r>
          </w:p>
          <w:p w14:paraId="481C946E" w14:textId="77777777" w:rsidR="00B220E2" w:rsidRPr="00B220E2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2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Moscow, Russia,</w:t>
            </w:r>
          </w:p>
          <w:p w14:paraId="0B7713CF" w14:textId="77777777" w:rsidR="00B220E2" w:rsidRPr="00B220E2" w:rsidRDefault="00B220E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20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sorokaai@mail.ru</w:t>
            </w:r>
          </w:p>
          <w:p w14:paraId="7EA02894" w14:textId="5FBC611C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MULTI-PURPOSE EXPIDITIONS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TOWARDS ASTEROIDS FLYING</w:t>
            </w:r>
          </w:p>
          <w:p w14:paraId="6141C10E" w14:textId="77777777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NEAR THE EARTH</w:t>
            </w:r>
          </w:p>
          <w:p w14:paraId="329829B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220E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paper argues in support of</w:t>
            </w:r>
          </w:p>
          <w:p w14:paraId="12849C4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multi-purpose missions to near-Earth space</w:t>
            </w:r>
          </w:p>
          <w:p w14:paraId="046C515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objects to study their properties and to develop</w:t>
            </w:r>
          </w:p>
          <w:p w14:paraId="4A7978F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methods and means for establishing a planetary</w:t>
            </w:r>
          </w:p>
          <w:p w14:paraId="3123111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defense system. The characteristics of spaceships</w:t>
            </w:r>
          </w:p>
          <w:p w14:paraId="2954A73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 the missions and their instrumentation and</w:t>
            </w:r>
          </w:p>
          <w:p w14:paraId="2FA05B8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equipment are provided. Remote and on-site</w:t>
            </w:r>
          </w:p>
          <w:p w14:paraId="35E3FC6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investigation methods are discussed, including</w:t>
            </w:r>
          </w:p>
          <w:p w14:paraId="06568AE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gravity measurements and hyper-velocity impact</w:t>
            </w:r>
          </w:p>
          <w:p w14:paraId="411C96F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experiments, and integration of collected results</w:t>
            </w:r>
          </w:p>
          <w:p w14:paraId="00D7642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 the evaluation of object properties.</w:t>
            </w:r>
          </w:p>
          <w:p w14:paraId="622A2CB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asteroid-comet hazard, planetary</w:t>
            </w:r>
          </w:p>
          <w:p w14:paraId="0703698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defense, spaceship, penetrator, hyper-velocity</w:t>
            </w:r>
          </w:p>
          <w:p w14:paraId="28F4A362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impact, gravi-gradiometry</w:t>
            </w:r>
          </w:p>
          <w:p w14:paraId="59430094" w14:textId="77777777" w:rsidR="00807F02" w:rsidRPr="00607233" w:rsidRDefault="00807F02" w:rsidP="00B220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14:paraId="1F4E606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Анатолий Васильевич ЗАЙЦЕВ,</w:t>
            </w:r>
          </w:p>
          <w:p w14:paraId="1CD4A589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почетный член Российской академии космонавтики</w:t>
            </w:r>
          </w:p>
          <w:p w14:paraId="24DF3E01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К. Э. Циолковского (РАКЦ), академик</w:t>
            </w:r>
          </w:p>
          <w:p w14:paraId="235A7FE9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Международной академии исследований будущего</w:t>
            </w:r>
          </w:p>
          <w:p w14:paraId="61E9D56D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(МАИБ), генеральный директор НП .Центр</w:t>
            </w:r>
          </w:p>
          <w:p w14:paraId="62AD90E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планетарной защиты., Химки, Россия,</w:t>
            </w:r>
          </w:p>
          <w:p w14:paraId="379C2996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zav-y@yandex.ru</w:t>
            </w:r>
          </w:p>
          <w:p w14:paraId="7CF42027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Витальевич ПЕТРОВ,</w:t>
            </w:r>
          </w:p>
          <w:p w14:paraId="3C826F01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физико-математических наук, главный</w:t>
            </w:r>
          </w:p>
          <w:p w14:paraId="72E9567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конструктор – начальник конструкторского</w:t>
            </w:r>
          </w:p>
          <w:p w14:paraId="7CA83DDE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бюро № 1 Российского федерального ядерного</w:t>
            </w:r>
          </w:p>
          <w:p w14:paraId="5D5A780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 – ВНИИ технической физики имени</w:t>
            </w:r>
          </w:p>
          <w:p w14:paraId="72BC045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Е. И. Забабахина, Снежинск, Россия</w:t>
            </w:r>
          </w:p>
          <w:p w14:paraId="31FFE00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 Николаевич НОГИН,</w:t>
            </w:r>
          </w:p>
          <w:p w14:paraId="4042B67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физико-математических наук,</w:t>
            </w:r>
          </w:p>
          <w:p w14:paraId="5A5F2DCD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 Российского федерального</w:t>
            </w:r>
          </w:p>
          <w:p w14:paraId="106CF641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ядерного центра – ВНИИ технической физики</w:t>
            </w:r>
          </w:p>
          <w:p w14:paraId="3F2FDAD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Е. И. Забабахина, Снежинск, Россия</w:t>
            </w:r>
          </w:p>
          <w:p w14:paraId="29EBC2B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Василий Павлович ЕЛСУКОВ,</w:t>
            </w:r>
          </w:p>
          <w:p w14:paraId="549A11C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лаборатории Российского федерального</w:t>
            </w:r>
          </w:p>
          <w:p w14:paraId="35A86EE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ядерного центра – ВНИИ технической физики</w:t>
            </w:r>
          </w:p>
          <w:p w14:paraId="19B2B669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Е. И. Забабахина, Снежинск, Россия</w:t>
            </w:r>
          </w:p>
          <w:p w14:paraId="780C999B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Дмитрий Александрович</w:t>
            </w:r>
          </w:p>
          <w:p w14:paraId="166DC9B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КРАСНОСЛАБОДЦЕВ,</w:t>
            </w:r>
          </w:p>
          <w:p w14:paraId="0CE15060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научный сотрудник Российского федерального</w:t>
            </w:r>
          </w:p>
          <w:p w14:paraId="3AD517E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ядерного центра – ВНИИ технической физики</w:t>
            </w:r>
          </w:p>
          <w:p w14:paraId="1C02555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Е. И. Забабахина, Снежинск, Россия</w:t>
            </w:r>
          </w:p>
          <w:p w14:paraId="209046A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Вадим Александрович СИМОНЕНКО,</w:t>
            </w:r>
          </w:p>
          <w:p w14:paraId="59F2D439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доктор физико-математических наук, профессор,</w:t>
            </w:r>
          </w:p>
          <w:p w14:paraId="53C475F5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научного руководителя Российского</w:t>
            </w:r>
          </w:p>
          <w:p w14:paraId="32EE1D6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федерального ядерного центра – ВНИИ</w:t>
            </w:r>
          </w:p>
          <w:p w14:paraId="73EA0939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технической физики имени Е. И. Забабахина,</w:t>
            </w:r>
          </w:p>
          <w:p w14:paraId="7470BAA0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Снежинск, Россия,</w:t>
            </w:r>
          </w:p>
          <w:p w14:paraId="23B4941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v.a.simonenko@vniitf.ru</w:t>
            </w:r>
          </w:p>
          <w:p w14:paraId="61A336D0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Иванович СОРОКА,</w:t>
            </w:r>
          </w:p>
          <w:p w14:paraId="4D7AA353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АО .Пространственные</w:t>
            </w:r>
          </w:p>
          <w:p w14:paraId="74D89837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системы информации., Москва, Россия,</w:t>
            </w:r>
          </w:p>
          <w:p w14:paraId="27D39469" w14:textId="0282EDA4" w:rsidR="00C52DD1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8E4B7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sorokaai@mail.ru</w:t>
              </w:r>
            </w:hyperlink>
          </w:p>
          <w:p w14:paraId="5DFC6171" w14:textId="71DAEDEF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МНОГОЦЕЛЕВЫЕ ЭКСПЕДИЦИИ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 АСТЕРОИДАМ, ПРОЛЕТАЮЩИМ</w:t>
            </w:r>
          </w:p>
          <w:p w14:paraId="363305AB" w14:textId="77777777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ВБЛИЗИ ЗЕМЛИ</w:t>
            </w:r>
          </w:p>
          <w:p w14:paraId="6E093E7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Обосновывается возможность</w:t>
            </w:r>
          </w:p>
          <w:p w14:paraId="73ADF2A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 многоцелевых экспедиций</w:t>
            </w:r>
          </w:p>
          <w:p w14:paraId="7343F7D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астероидам, пролетающим в околоземном</w:t>
            </w:r>
          </w:p>
          <w:p w14:paraId="1188E6D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космическом пространстве, с целью изуче-</w:t>
            </w:r>
          </w:p>
          <w:p w14:paraId="4C0C0B2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их планетофизических характеристик,</w:t>
            </w:r>
          </w:p>
          <w:p w14:paraId="0514196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также одновременной отработки методов</w:t>
            </w:r>
          </w:p>
          <w:p w14:paraId="6F20510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средств для создания системы планетар-</w:t>
            </w:r>
          </w:p>
          <w:p w14:paraId="45D138A2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защиты от таких объектов. Приведены</w:t>
            </w:r>
          </w:p>
          <w:p w14:paraId="0676769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характеристики космических аппаратов для</w:t>
            </w:r>
          </w:p>
          <w:p w14:paraId="09B0739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осуществления этих экспедиций и состава</w:t>
            </w:r>
          </w:p>
          <w:p w14:paraId="514F67E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их исследовательской аппаратуры. Рассмо-</w:t>
            </w:r>
          </w:p>
          <w:p w14:paraId="6E52196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трены методы дистанционных и прямых</w:t>
            </w:r>
          </w:p>
          <w:p w14:paraId="5EA47FD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исследований, включающие измерения гра-</w:t>
            </w:r>
          </w:p>
          <w:p w14:paraId="67CA5B8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витационных параметров объектов и про-</w:t>
            </w:r>
          </w:p>
          <w:p w14:paraId="59277D1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гиперскоростных ударных экс-</w:t>
            </w:r>
          </w:p>
          <w:p w14:paraId="5AF632F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периментов, а также вопросы интеграции</w:t>
            </w:r>
          </w:p>
          <w:p w14:paraId="320E319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измерений для оценки свойств</w:t>
            </w:r>
          </w:p>
          <w:p w14:paraId="6591D52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этих объектов.</w:t>
            </w:r>
          </w:p>
          <w:p w14:paraId="26AB552C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20E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астероидно-</w:t>
            </w:r>
          </w:p>
          <w:p w14:paraId="15EF333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кометная опасность, планетарная</w:t>
            </w:r>
          </w:p>
          <w:p w14:paraId="148C30E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защита, космический аппарат,</w:t>
            </w:r>
          </w:p>
          <w:p w14:paraId="613CCDA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пенетратор, гиперскоростной удар,</w:t>
            </w:r>
          </w:p>
          <w:p w14:paraId="7A7A1B02" w14:textId="741D3385" w:rsidR="00807F02" w:rsidRPr="00607233" w:rsidRDefault="00207B4D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гравиградиентометрия</w:t>
            </w:r>
          </w:p>
        </w:tc>
      </w:tr>
      <w:tr w:rsidR="00607233" w:rsidRPr="00607233" w14:paraId="2706D48C" w14:textId="77777777" w:rsidTr="009F162C">
        <w:trPr>
          <w:trHeight w:val="508"/>
        </w:trPr>
        <w:tc>
          <w:tcPr>
            <w:tcW w:w="555" w:type="dxa"/>
          </w:tcPr>
          <w:p w14:paraId="5C241654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4140FE03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O. MAYBORODA,</w:t>
            </w:r>
          </w:p>
          <w:p w14:paraId="755DA356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CEO, LLC “AVANTA-Consulting” Research Company,</w:t>
            </w:r>
          </w:p>
          <w:p w14:paraId="245009D0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Rostov-on-Don, Russia,</w:t>
            </w:r>
          </w:p>
          <w:p w14:paraId="2D9535D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mayboro@gmail.com</w:t>
            </w:r>
          </w:p>
          <w:p w14:paraId="3617CBB5" w14:textId="785EFAAE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Satpush system: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the usage of extraterrestrial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potential and kinetic energy supply</w:t>
            </w:r>
          </w:p>
          <w:p w14:paraId="49EE9F58" w14:textId="77777777" w:rsidR="00207B4D" w:rsidRPr="00207B4D" w:rsidRDefault="00207B4D" w:rsidP="00C52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for space launches</w:t>
            </w:r>
          </w:p>
          <w:p w14:paraId="6263BC7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examines how to utilize</w:t>
            </w:r>
          </w:p>
          <w:p w14:paraId="27424F1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free supply of extraterrestrial material potential</w:t>
            </w:r>
          </w:p>
          <w:p w14:paraId="35E0023D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energy, its conversion into kinetic energy</w:t>
            </w:r>
          </w:p>
          <w:p w14:paraId="6DC2A770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transfer to ground launched space crafts.</w:t>
            </w:r>
          </w:p>
          <w:p w14:paraId="5F9E6640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Satpush technology which is considered as the</w:t>
            </w:r>
          </w:p>
          <w:p w14:paraId="5AC59B1C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subject of the research accelerates air crafts to</w:t>
            </w:r>
          </w:p>
          <w:p w14:paraId="69DC76A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first cosmic velocity, letting them after being</w:t>
            </w:r>
          </w:p>
          <w:p w14:paraId="49C1040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launched from the ground by suborbital launchers</w:t>
            </w:r>
          </w:p>
          <w:p w14:paraId="0CC4DAE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speed up due to the pressure of artificially</w:t>
            </w:r>
          </w:p>
          <w:p w14:paraId="770DF57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created flows of lunar and asteroid material</w:t>
            </w:r>
          </w:p>
          <w:p w14:paraId="6D8F404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without any use of onboard propellant supply.</w:t>
            </w:r>
          </w:p>
          <w:p w14:paraId="2BA2DB4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Payload mass increases multiple times as a</w:t>
            </w:r>
          </w:p>
          <w:p w14:paraId="21C2549C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result. The research is aimed to create a system</w:t>
            </w:r>
          </w:p>
          <w:p w14:paraId="3734B22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which could use external supply of mechanical</w:t>
            </w:r>
          </w:p>
          <w:p w14:paraId="7BA32E9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energy for affordable access to space.</w:t>
            </w:r>
          </w:p>
          <w:p w14:paraId="3E3F98C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Sattrap technology, Satpush project,</w:t>
            </w:r>
          </w:p>
          <w:p w14:paraId="28D49AB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satellite base, defense against asteroid threat,</w:t>
            </w:r>
          </w:p>
          <w:p w14:paraId="7F3FBCC2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regolith, lunar resources, potential energy, kinetic</w:t>
            </w:r>
          </w:p>
          <w:p w14:paraId="4B3968B8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energy, gravity well, low cost space access,</w:t>
            </w:r>
          </w:p>
          <w:p w14:paraId="6F797E03" w14:textId="2F894C4D" w:rsidR="00807F02" w:rsidRPr="00607233" w:rsidRDefault="00207B4D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nuclear-fission pulse engine</w:t>
            </w:r>
          </w:p>
        </w:tc>
        <w:tc>
          <w:tcPr>
            <w:tcW w:w="7371" w:type="dxa"/>
          </w:tcPr>
          <w:p w14:paraId="5E4E04A3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 Олегович МАЙБОРОДА,</w:t>
            </w:r>
          </w:p>
          <w:p w14:paraId="7214D4D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научно-исследовательской компании</w:t>
            </w:r>
          </w:p>
          <w:p w14:paraId="2435AD46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.ООО "АВАНТА-Консалтинг"., Ростов-на-Дону, Россия,</w:t>
            </w:r>
          </w:p>
          <w:p w14:paraId="3A450B68" w14:textId="77777777" w:rsidR="00C52DD1" w:rsidRPr="00C52DD1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mayboro@gmail.com</w:t>
            </w:r>
          </w:p>
          <w:p w14:paraId="6F47D52B" w14:textId="3571F130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Система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Satpush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:использование внеземных запасов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потенциальной и кинетической</w:t>
            </w:r>
          </w:p>
          <w:p w14:paraId="31C9B90D" w14:textId="77777777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энергий для космических запусков</w:t>
            </w:r>
          </w:p>
          <w:p w14:paraId="22CCE6E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посвящена проблеме утилизации</w:t>
            </w:r>
          </w:p>
          <w:p w14:paraId="29C2710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даровых запасов потенциальной энергии внеземного</w:t>
            </w:r>
          </w:p>
          <w:p w14:paraId="2376D5DD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вещества – преобразованию ее в кинетическую энергию</w:t>
            </w:r>
          </w:p>
          <w:p w14:paraId="20F73B3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передачу космическим аппаратам, стартующим с</w:t>
            </w:r>
          </w:p>
          <w:p w14:paraId="47A805E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Земли. Предметом исследования является технология</w:t>
            </w:r>
          </w:p>
          <w:p w14:paraId="13F71CA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Satpush – технология ускорения до первой космической</w:t>
            </w:r>
          </w:p>
          <w:p w14:paraId="0A11F853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скорости летательных аппаратов, запускаемых с Земли</w:t>
            </w:r>
          </w:p>
          <w:p w14:paraId="6E70459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суборбитальными ракетами и ускоряемых в последующем</w:t>
            </w:r>
          </w:p>
          <w:p w14:paraId="642AAFF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счет силы давления искусственно создаваемых потоков</w:t>
            </w:r>
          </w:p>
          <w:p w14:paraId="54AD3ED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лунного или астероидного вещества без использования</w:t>
            </w:r>
          </w:p>
          <w:p w14:paraId="154FB89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бортовых запасов ракетного топлива, с многократно</w:t>
            </w:r>
          </w:p>
          <w:p w14:paraId="2E69121C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увеличенной в результате массой полезного груза. Целью</w:t>
            </w:r>
          </w:p>
          <w:p w14:paraId="0FE877D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является конструирование системы использования</w:t>
            </w:r>
          </w:p>
          <w:p w14:paraId="644956E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внешних запасов механической энергии для малозатратного</w:t>
            </w:r>
          </w:p>
          <w:p w14:paraId="6C96DA4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доступа к космосу.</w:t>
            </w:r>
          </w:p>
          <w:p w14:paraId="72413FF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технология Sattrap, проект Satpush, база</w:t>
            </w:r>
          </w:p>
          <w:p w14:paraId="4C3EF28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спутнике, защита от астероидной угрозы, реголит,</w:t>
            </w:r>
          </w:p>
          <w:p w14:paraId="25EA966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лунные ресурсы, потенциальная энергия, кинетическая</w:t>
            </w:r>
          </w:p>
          <w:p w14:paraId="3399EA0E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энергия, гравитационный колодец, недорогой доступ к</w:t>
            </w:r>
          </w:p>
          <w:p w14:paraId="22E42FB4" w14:textId="19D3681E" w:rsidR="00807F02" w:rsidRPr="00C52DD1" w:rsidRDefault="00207B4D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космосу, ядерный импульсный двигатель</w:t>
            </w:r>
          </w:p>
        </w:tc>
      </w:tr>
      <w:tr w:rsidR="00607233" w:rsidRPr="00607233" w14:paraId="143176C9" w14:textId="77777777" w:rsidTr="009F162C">
        <w:trPr>
          <w:trHeight w:val="202"/>
        </w:trPr>
        <w:tc>
          <w:tcPr>
            <w:tcW w:w="555" w:type="dxa"/>
          </w:tcPr>
          <w:p w14:paraId="4C14D5A0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19B52878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Yury V. KRINITSKY,</w:t>
            </w:r>
          </w:p>
          <w:p w14:paraId="55DE43CE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Sci (Military), Professor; Corresponding</w:t>
            </w:r>
          </w:p>
          <w:p w14:paraId="4ADC293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Member, Academy of Military Sciences;</w:t>
            </w:r>
          </w:p>
          <w:p w14:paraId="7B26656B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Senior Fellow, Marshal of the Soviet Union</w:t>
            </w:r>
          </w:p>
          <w:p w14:paraId="0B0DA16D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Zhukov Military Academy of Aerospace</w:t>
            </w:r>
          </w:p>
          <w:p w14:paraId="24F68746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Defence; additional education teacher, Tver</w:t>
            </w:r>
          </w:p>
          <w:p w14:paraId="20B0568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Suvorov Military School, Tver, Russia,</w:t>
            </w:r>
          </w:p>
          <w:p w14:paraId="27F3770B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kriniza@rambler.ru</w:t>
            </w:r>
          </w:p>
          <w:p w14:paraId="422AB537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Yegor A. KULIKOV</w:t>
            </w:r>
          </w:p>
          <w:p w14:paraId="7B76DF1C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educatee, Tver Suvorov</w:t>
            </w:r>
          </w:p>
          <w:p w14:paraId="1A5A371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Military School, Tver, Russia,</w:t>
            </w:r>
          </w:p>
          <w:p w14:paraId="3B09987A" w14:textId="3379477D" w:rsidR="00C52DD1" w:rsidRPr="00C52DD1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hyperlink r:id="rId8" w:history="1">
              <w:r w:rsidRPr="00C52D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kriniza@rambler.ru</w:t>
              </w:r>
            </w:hyperlink>
          </w:p>
          <w:p w14:paraId="3A857B2E" w14:textId="1F5E32BC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Aerospace Forces</w:t>
            </w:r>
            <w:r w:rsid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military equipment:</w:t>
            </w:r>
            <w:r w:rsid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generations concept</w:t>
            </w:r>
          </w:p>
          <w:p w14:paraId="2DD360F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Familiar approaches to the means of armed fi ght</w:t>
            </w:r>
          </w:p>
          <w:p w14:paraId="213BA1A0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division into generations are analyzed. It is substantiated that</w:t>
            </w:r>
          </w:p>
          <w:p w14:paraId="07B42BF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combat eff ectiveness and new physical principals of operation</w:t>
            </w:r>
          </w:p>
          <w:p w14:paraId="2606E54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put in the latest generation of military equipment should be its</w:t>
            </w:r>
          </w:p>
          <w:p w14:paraId="719723D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main characteristics. The author’s view on the Aerospace Forces</w:t>
            </w:r>
          </w:p>
          <w:p w14:paraId="4E460442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military equipment generations is stated.</w:t>
            </w:r>
          </w:p>
          <w:p w14:paraId="6F1E313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Aerospace Forces, air defence, military equipment generation,</w:t>
            </w:r>
          </w:p>
          <w:p w14:paraId="56544200" w14:textId="5048F393" w:rsidR="00807F02" w:rsidRPr="00607233" w:rsidRDefault="00207B4D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anti-aircraft missile system</w:t>
            </w:r>
          </w:p>
        </w:tc>
        <w:tc>
          <w:tcPr>
            <w:tcW w:w="7371" w:type="dxa"/>
          </w:tcPr>
          <w:p w14:paraId="67576E7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Юрий Владимирович КРИНИЦКИЙ,</w:t>
            </w:r>
          </w:p>
          <w:p w14:paraId="20363D2D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военных наук, профессор, член-</w:t>
            </w:r>
          </w:p>
          <w:p w14:paraId="5BD5AEAE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корреспондент АВН, старший научный</w:t>
            </w:r>
          </w:p>
          <w:p w14:paraId="2F9B200E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 Военной академии ВКО имени</w:t>
            </w:r>
          </w:p>
          <w:p w14:paraId="6D298091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Маршала Советского Союза Г. К. Жукова,</w:t>
            </w:r>
          </w:p>
          <w:p w14:paraId="6C361F74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дополнительного образования ФГКОУ</w:t>
            </w:r>
          </w:p>
          <w:p w14:paraId="73618AD1" w14:textId="7BCD08A5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Тверское суворовское военное училище МО РФ.,</w:t>
            </w:r>
          </w:p>
          <w:p w14:paraId="00176080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Тверь, Россия,</w:t>
            </w:r>
          </w:p>
          <w:p w14:paraId="1BDDC99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kriniza@rambler.ru</w:t>
            </w:r>
          </w:p>
          <w:p w14:paraId="268C984E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 Андреевич КУЛИКОВ,</w:t>
            </w:r>
          </w:p>
          <w:p w14:paraId="7ABBAAA5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учащийся ФГКОУ .Тверское суворовское военное</w:t>
            </w:r>
          </w:p>
          <w:p w14:paraId="0C8E72A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училище МО РФ., Тверь, Россия,</w:t>
            </w:r>
          </w:p>
          <w:p w14:paraId="0707CED0" w14:textId="699F78C8" w:rsidR="00C52DD1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Pr="008E4B7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kriniza@rambler.ru</w:t>
              </w:r>
            </w:hyperlink>
          </w:p>
          <w:p w14:paraId="21B6AE71" w14:textId="7D25944C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Военная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техника ВКС: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принципы поколений</w:t>
            </w:r>
          </w:p>
          <w:p w14:paraId="784EE05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статье проанализированы известные подходы</w:t>
            </w:r>
          </w:p>
          <w:p w14:paraId="0500774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делению средств вооруженной борьбы на поколения.</w:t>
            </w:r>
          </w:p>
          <w:p w14:paraId="7DEC3EA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Обосновывается, что новые физические принципы функционирования</w:t>
            </w:r>
          </w:p>
          <w:p w14:paraId="6B2C4310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боевая эффективность являются главными признаками очередного</w:t>
            </w:r>
          </w:p>
          <w:p w14:paraId="1C15B83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поколения военной техники. Изложен авторский взгляд на поколения</w:t>
            </w:r>
          </w:p>
          <w:p w14:paraId="08491C7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военной техники Воздушно-космических сил.</w:t>
            </w:r>
          </w:p>
          <w:p w14:paraId="77D64FE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Воздушно-космические силы, противовоздушная оборона,</w:t>
            </w:r>
          </w:p>
          <w:p w14:paraId="7974E2E5" w14:textId="35BE79E7" w:rsidR="00807F02" w:rsidRPr="00C52DD1" w:rsidRDefault="00207B4D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поколение военной техники, зенитная ракетная система</w:t>
            </w:r>
          </w:p>
        </w:tc>
      </w:tr>
      <w:tr w:rsidR="00607233" w:rsidRPr="00607233" w14:paraId="08CECF73" w14:textId="77777777" w:rsidTr="009F162C">
        <w:trPr>
          <w:trHeight w:val="202"/>
        </w:trPr>
        <w:tc>
          <w:tcPr>
            <w:tcW w:w="555" w:type="dxa"/>
          </w:tcPr>
          <w:p w14:paraId="48A6BFC8" w14:textId="77777777" w:rsidR="00807F02" w:rsidRPr="00C52DD1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40DAAF88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Nikolay N. Klimenko,</w:t>
            </w:r>
          </w:p>
          <w:p w14:paraId="208CDE0F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Cand. Sci. (Tech), Lieutenant General retired, Deputy</w:t>
            </w:r>
          </w:p>
          <w:p w14:paraId="572F9D45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General Director, Lavochkin Association, Moscow, Russia,</w:t>
            </w:r>
          </w:p>
          <w:p w14:paraId="20358BFE" w14:textId="77777777" w:rsidR="00C52DD1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Klimenko@laspace.ru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  <w:p w14:paraId="35EFE750" w14:textId="66AC2566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Modern LEO satellites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for geolocation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and identification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of radio emitters</w:t>
            </w:r>
          </w:p>
          <w:p w14:paraId="60B0EE4A" w14:textId="6E33DA9B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Considers</w:t>
            </w:r>
          </w:p>
          <w:p w14:paraId="7EB26944" w14:textId="4A9985D7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Detail The Projects Of Leo Satellites</w:t>
            </w:r>
          </w:p>
          <w:p w14:paraId="1D7D547C" w14:textId="4F0498C4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Essaim, Elisa, Ceres, As</w:t>
            </w:r>
          </w:p>
          <w:p w14:paraId="6C1ED968" w14:textId="183ADBCE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Well As Similar Projects Of Thales</w:t>
            </w:r>
          </w:p>
          <w:p w14:paraId="76876C1B" w14:textId="50C2C8A1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Alenia Space And Hawkeye 360</w:t>
            </w:r>
          </w:p>
          <w:p w14:paraId="444B356E" w14:textId="6596E707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Companies, Designed For Geolocation</w:t>
            </w:r>
          </w:p>
          <w:p w14:paraId="144D8CEA" w14:textId="06CAD1D3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Identification Of Radio</w:t>
            </w:r>
          </w:p>
          <w:p w14:paraId="7E239936" w14:textId="10EDCF20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Emitters.</w:t>
            </w:r>
          </w:p>
          <w:p w14:paraId="36B9B344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LEO satellites, satellite clusters,</w:t>
            </w:r>
          </w:p>
          <w:p w14:paraId="0D1EFAE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standardized satellite bus, radio emitter, geolocation,</w:t>
            </w:r>
          </w:p>
          <w:p w14:paraId="788CBA3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identification</w:t>
            </w:r>
          </w:p>
          <w:p w14:paraId="40182F6D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7371" w:type="dxa"/>
          </w:tcPr>
          <w:p w14:paraId="72C8E082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Николай Николаевич КЛИМЕНКО,</w:t>
            </w:r>
          </w:p>
          <w:p w14:paraId="1F59D73C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технических наук, генерал-лейтенант</w:t>
            </w:r>
          </w:p>
          <w:p w14:paraId="54A2E3F3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запаса, заместитель генерального директора по</w:t>
            </w:r>
          </w:p>
          <w:p w14:paraId="080FC23D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прикладной тематике АО .НПО Лавочкина.,</w:t>
            </w:r>
          </w:p>
          <w:p w14:paraId="5F9B5348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Россия,</w:t>
            </w:r>
          </w:p>
          <w:p w14:paraId="64D6E90A" w14:textId="77777777" w:rsidR="00C52DD1" w:rsidRPr="00207B4D" w:rsidRDefault="00C52DD1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Klimenko@laspace.ru</w:t>
            </w:r>
          </w:p>
          <w:p w14:paraId="24C65A76" w14:textId="7FB80915" w:rsidR="00207B4D" w:rsidRPr="00C52DD1" w:rsidRDefault="00207B4D" w:rsidP="00C52D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Современные низкоорбитальные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космические аппараты для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геолокации и идентификации</w:t>
            </w:r>
            <w:r w:rsidR="00C52DD1"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2D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источников радиоизлучения</w:t>
            </w:r>
          </w:p>
          <w:p w14:paraId="78733710" w14:textId="2F941FD1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C52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статье детально</w:t>
            </w:r>
            <w:r w:rsidR="00C52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Рассмотрены проекты низкоорб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итальных </w:t>
            </w:r>
            <w:r w:rsidR="00EB1294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B1294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ESSAIM, ELISA, CERES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52D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 также аналогичные проекты комп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аний thales alenia space</w:t>
            </w:r>
            <w:r w:rsidR="00EB1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52DD1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hawkeye 360, предназначенные</w:t>
            </w:r>
          </w:p>
          <w:p w14:paraId="77146116" w14:textId="5693FE8B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геолокации и идентификации</w:t>
            </w:r>
          </w:p>
          <w:p w14:paraId="63DD87FE" w14:textId="34D6D96F" w:rsidR="00207B4D" w:rsidRPr="00207B4D" w:rsidRDefault="00C52DD1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Источников радиоизлучения.</w:t>
            </w:r>
          </w:p>
          <w:p w14:paraId="44B716F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2DD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низкоорбитальные КА,</w:t>
            </w:r>
          </w:p>
          <w:p w14:paraId="3EF970C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баллистически связанные группы КА,</w:t>
            </w:r>
          </w:p>
          <w:p w14:paraId="0267603A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унифицированная космическая платформа,</w:t>
            </w:r>
          </w:p>
          <w:p w14:paraId="52E348D1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радиоизлучения, геолокация,</w:t>
            </w:r>
          </w:p>
          <w:p w14:paraId="7AE04548" w14:textId="5241637D" w:rsidR="00807F02" w:rsidRPr="00C52DD1" w:rsidRDefault="00207B4D" w:rsidP="00C52D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идентификация</w:t>
            </w:r>
          </w:p>
        </w:tc>
      </w:tr>
      <w:tr w:rsidR="00607233" w:rsidRPr="00607233" w14:paraId="2711B0C1" w14:textId="77777777" w:rsidTr="009F162C">
        <w:trPr>
          <w:trHeight w:val="202"/>
        </w:trPr>
        <w:tc>
          <w:tcPr>
            <w:tcW w:w="555" w:type="dxa"/>
          </w:tcPr>
          <w:p w14:paraId="00F91EA9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3E3F6DD6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Ozan KARA,</w:t>
            </w:r>
          </w:p>
          <w:p w14:paraId="22657F7D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PhD student, Ko. University,</w:t>
            </w:r>
          </w:p>
          <w:p w14:paraId="2AD8A299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Istanbul, Turkey</w:t>
            </w:r>
          </w:p>
          <w:p w14:paraId="53E2864C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Roger BIRKELAND,</w:t>
            </w:r>
          </w:p>
          <w:p w14:paraId="3446ECB9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PhD student, Norwegian University</w:t>
            </w:r>
          </w:p>
          <w:p w14:paraId="1FF44A41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Technology &amp; Science,</w:t>
            </w:r>
          </w:p>
          <w:p w14:paraId="79D1594E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Trondheim, Norway</w:t>
            </w:r>
          </w:p>
          <w:p w14:paraId="6F5C004A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Lihui (Lydia) ZHANG,</w:t>
            </w:r>
          </w:p>
          <w:p w14:paraId="378419EF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postgraduate student, Northampton,</w:t>
            </w:r>
          </w:p>
          <w:p w14:paraId="61E3B3D3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Massachusetts, USA</w:t>
            </w:r>
          </w:p>
          <w:p w14:paraId="777682DC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Umuralp KAYTAZ,</w:t>
            </w:r>
          </w:p>
          <w:p w14:paraId="188730A1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PhD student, Ko. University,</w:t>
            </w:r>
          </w:p>
          <w:p w14:paraId="156149F6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Istanbul, Turkey</w:t>
            </w:r>
          </w:p>
          <w:p w14:paraId="624CF08A" w14:textId="6BB879DE" w:rsidR="00207B4D" w:rsidRPr="00EB1294" w:rsidRDefault="00207B4D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Future Cubesat swarms pose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significant communications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challenges</w:t>
            </w:r>
          </w:p>
          <w:p w14:paraId="3CB4B81F" w14:textId="5AF8DE3A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EB1294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There Is An Increasing</w:t>
            </w:r>
          </w:p>
          <w:p w14:paraId="7C085CDE" w14:textId="6F976EA4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Trend Towards Using Cubesat</w:t>
            </w:r>
          </w:p>
          <w:p w14:paraId="67DFA828" w14:textId="074B9494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Swarms To Perform Educational,</w:t>
            </w:r>
          </w:p>
          <w:p w14:paraId="0A42FBF3" w14:textId="19720E4A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Scientific And Observation Missions.</w:t>
            </w:r>
          </w:p>
          <w:p w14:paraId="46C83E97" w14:textId="1D6FA625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The Article The Advantages Of</w:t>
            </w:r>
          </w:p>
          <w:p w14:paraId="0B16123B" w14:textId="0D9A3E40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Cubesats And The Reasons Of Their</w:t>
            </w:r>
          </w:p>
          <w:p w14:paraId="68C62012" w14:textId="0FBF9106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Popularity Are Considered.</w:t>
            </w:r>
          </w:p>
          <w:p w14:paraId="13C94D0D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CubeSat swarm, communication</w:t>
            </w:r>
          </w:p>
          <w:p w14:paraId="2C9D9E87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system, low-Earth orbit (LEO), data</w:t>
            </w:r>
          </w:p>
          <w:p w14:paraId="7019EF7D" w14:textId="74AD7A72" w:rsidR="00807F02" w:rsidRPr="00607233" w:rsidRDefault="00207B4D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rate, satellite cross-link, frequency, remote</w:t>
            </w:r>
            <w:r w:rsidR="00EB1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sensing</w:t>
            </w:r>
          </w:p>
        </w:tc>
        <w:tc>
          <w:tcPr>
            <w:tcW w:w="7371" w:type="dxa"/>
          </w:tcPr>
          <w:p w14:paraId="0C025D62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Озан КАРА,</w:t>
            </w:r>
          </w:p>
          <w:p w14:paraId="51C530A6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аспирант университета Ko.,</w:t>
            </w:r>
          </w:p>
          <w:p w14:paraId="14E8250D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Стамбул, Турция</w:t>
            </w:r>
          </w:p>
          <w:p w14:paraId="28E227E9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Роджер БЕРКЛЭНД,</w:t>
            </w:r>
          </w:p>
          <w:p w14:paraId="0721D45D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аспирант Норвежского научно-</w:t>
            </w:r>
          </w:p>
          <w:p w14:paraId="37DCA889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технологического университета,</w:t>
            </w:r>
          </w:p>
          <w:p w14:paraId="273A64D1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Тронхейм, Норвегия</w:t>
            </w:r>
          </w:p>
          <w:p w14:paraId="063A5FA0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Лиуи (Лидия) ЧЖАН,</w:t>
            </w:r>
          </w:p>
          <w:p w14:paraId="08732B5C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выпускница университета</w:t>
            </w:r>
          </w:p>
          <w:p w14:paraId="45531EAC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Нортгемптон, Массачусетс, США</w:t>
            </w:r>
          </w:p>
          <w:p w14:paraId="20CC7372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Умуральп КАЙТАЦ,</w:t>
            </w:r>
          </w:p>
          <w:p w14:paraId="5E75906A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аспирант университета Ko.,</w:t>
            </w:r>
          </w:p>
          <w:p w14:paraId="5F320E98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Стамбул, Турция</w:t>
            </w:r>
          </w:p>
          <w:p w14:paraId="040CE461" w14:textId="66E55C78" w:rsidR="00207B4D" w:rsidRPr="00EB1294" w:rsidRDefault="00207B4D" w:rsidP="00EB129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Революционный вызов</w:t>
            </w:r>
            <w:r w:rsidR="00EB1294"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роев CubeSat</w:t>
            </w:r>
          </w:p>
          <w:p w14:paraId="7DA2132F" w14:textId="1CFBEE55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EB1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EB1294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уществует растущая</w:t>
            </w:r>
          </w:p>
          <w:p w14:paraId="4DC6E9E2" w14:textId="2FFFE6B1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Тенденция в использовании роев</w:t>
            </w:r>
          </w:p>
          <w:p w14:paraId="63076E06" w14:textId="0CDC14DE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Cubesat для учебных, научных и на-</w:t>
            </w:r>
          </w:p>
          <w:p w14:paraId="2F14BDBD" w14:textId="4FB6ABAE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Блюдательных полетов. В статье</w:t>
            </w:r>
          </w:p>
          <w:p w14:paraId="49BFC22B" w14:textId="494B0687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Рассматриваются достоинства куб-</w:t>
            </w:r>
          </w:p>
          <w:p w14:paraId="5C88C289" w14:textId="4B664868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Сатов и причины их популярности</w:t>
            </w:r>
            <w:r w:rsidR="00207B4D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59BF69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рой кубсатов, система</w:t>
            </w:r>
          </w:p>
          <w:p w14:paraId="4B4F92C9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связи, низкая околоземная орбита</w:t>
            </w:r>
          </w:p>
          <w:p w14:paraId="46BF0EF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(НОО), скорость передачи данных,</w:t>
            </w:r>
          </w:p>
          <w:p w14:paraId="2AAF2EA5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межспутниковая линия связи, частота,</w:t>
            </w:r>
          </w:p>
          <w:p w14:paraId="2E059429" w14:textId="41A903C4" w:rsidR="00807F02" w:rsidRPr="00EB1294" w:rsidRDefault="00207B4D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дистанционное зондирование</w:t>
            </w:r>
          </w:p>
        </w:tc>
      </w:tr>
      <w:tr w:rsidR="00607233" w:rsidRPr="00607233" w14:paraId="49E6E57E" w14:textId="77777777" w:rsidTr="009F162C">
        <w:trPr>
          <w:trHeight w:val="6154"/>
        </w:trPr>
        <w:tc>
          <w:tcPr>
            <w:tcW w:w="555" w:type="dxa"/>
          </w:tcPr>
          <w:p w14:paraId="6CB69701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3FA0250F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Maxim N. FALILEYEV,</w:t>
            </w:r>
          </w:p>
          <w:p w14:paraId="7DBA8437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Leading Specialist, FSUE “TsENKI”, Moscow, Russia,</w:t>
            </w:r>
          </w:p>
          <w:p w14:paraId="776F3507" w14:textId="77777777" w:rsidR="00EB1294" w:rsidRPr="00EB129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moojaa@mail.ru</w:t>
            </w:r>
          </w:p>
          <w:p w14:paraId="5EC765B9" w14:textId="005241E9" w:rsidR="00207B4D" w:rsidRPr="00EB1294" w:rsidRDefault="00207B4D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Remedy againstweightlessness</w:t>
            </w:r>
          </w:p>
          <w:p w14:paraId="22965056" w14:textId="41EAAC1C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EB1294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Weightlessness (Microgravitation)</w:t>
            </w:r>
          </w:p>
          <w:p w14:paraId="7B94BCD2" w14:textId="06460496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Has An Adverse Effect</w:t>
            </w:r>
          </w:p>
          <w:p w14:paraId="141CAC5E" w14:textId="473E93AA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On The Human Body. From The 1960s</w:t>
            </w:r>
          </w:p>
          <w:p w14:paraId="2B0D512A" w14:textId="79F2FB44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Scientists Have Been Seeking Ways</w:t>
            </w:r>
          </w:p>
          <w:p w14:paraId="38EF88E2" w14:textId="4A3FAB22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Cushion And In Prospect To Eliminate</w:t>
            </w:r>
          </w:p>
          <w:p w14:paraId="58630AA9" w14:textId="7DF7C881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This Effect. A New Approach</w:t>
            </w:r>
          </w:p>
          <w:p w14:paraId="6A9CD6F3" w14:textId="4D19AF88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The Process Of Human Adaptation</w:t>
            </w:r>
          </w:p>
          <w:p w14:paraId="1DEF1527" w14:textId="74B57F27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Weightlessness Study, Based On</w:t>
            </w:r>
          </w:p>
          <w:p w14:paraId="780B29B8" w14:textId="1C396070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Proteomic Technologies, Is Considered</w:t>
            </w:r>
          </w:p>
          <w:p w14:paraId="5F4C6CA8" w14:textId="6975810C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The Article. In The Scientists’</w:t>
            </w:r>
          </w:p>
          <w:p w14:paraId="11F149C4" w14:textId="6B27DA87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Opinion Proteomics Is The Science</w:t>
            </w:r>
          </w:p>
          <w:p w14:paraId="70A7AAC8" w14:textId="17B6EC31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That Will Offer A Drastic Method To</w:t>
            </w:r>
          </w:p>
          <w:p w14:paraId="6B4FBEE7" w14:textId="2969C5A4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Overcome The Negative Influence Of</w:t>
            </w:r>
          </w:p>
          <w:p w14:paraId="6D5B94AF" w14:textId="17440FE1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Microgravitation.</w:t>
            </w:r>
          </w:p>
          <w:p w14:paraId="6D63E5A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weightlessness (microgravitation),</w:t>
            </w:r>
          </w:p>
          <w:p w14:paraId="2C6DF6AF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proteomics, mass-spectrometry,</w:t>
            </w:r>
          </w:p>
          <w:p w14:paraId="33CBF8BA" w14:textId="45B4AEBB" w:rsidR="00807F02" w:rsidRPr="00607233" w:rsidRDefault="00207B4D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target proteins</w:t>
            </w:r>
          </w:p>
        </w:tc>
        <w:tc>
          <w:tcPr>
            <w:tcW w:w="7371" w:type="dxa"/>
          </w:tcPr>
          <w:p w14:paraId="0F0F801B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Максим Николаевич ФАЛИЛЕЕВ,</w:t>
            </w:r>
          </w:p>
          <w:p w14:paraId="60B2517E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ведущий специалист федерального</w:t>
            </w:r>
          </w:p>
          <w:p w14:paraId="33ED25C4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государственного унитарного предприятия</w:t>
            </w:r>
          </w:p>
          <w:p w14:paraId="2BCEA59F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.Центр эксплуатации объектов наземной</w:t>
            </w:r>
          </w:p>
          <w:p w14:paraId="31B4A14D" w14:textId="77777777" w:rsidR="00EB1294" w:rsidRPr="00207B4D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космической инфраструктуры., Москва, Россия,</w:t>
            </w:r>
          </w:p>
          <w:p w14:paraId="5245EBFB" w14:textId="77777777" w:rsidR="00EB129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moojaa@mail.ru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6C6266E3" w14:textId="378CFB0C" w:rsidR="00207B4D" w:rsidRPr="00EB1294" w:rsidRDefault="00207B4D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Лекарство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 невесомости</w:t>
            </w:r>
          </w:p>
          <w:p w14:paraId="1611FA65" w14:textId="15F8AEDC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EB1294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Невесомость</w:t>
            </w:r>
          </w:p>
          <w:p w14:paraId="4ABFA5C5" w14:textId="6D8F4EEE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(Микрогравитация) Оказывает</w:t>
            </w:r>
          </w:p>
          <w:p w14:paraId="35474F6F" w14:textId="3758AED8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Организм Человека Негативное</w:t>
            </w:r>
          </w:p>
          <w:p w14:paraId="0BBF1923" w14:textId="6CBF22F8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Воздействие. Начиная С 60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noBreakHyphen/>
              <w:t>Х</w:t>
            </w:r>
          </w:p>
          <w:p w14:paraId="3D3415F4" w14:textId="473571E9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 Xx Столетия Ученые Ведут</w:t>
            </w:r>
          </w:p>
          <w:p w14:paraId="123AFB00" w14:textId="3ED1D545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Поиски Способов, Позволяющих</w:t>
            </w:r>
          </w:p>
          <w:p w14:paraId="7BBBDBCE" w14:textId="5564D1EC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 Смягчить И В Перспективе</w:t>
            </w:r>
          </w:p>
          <w:p w14:paraId="70EC5F80" w14:textId="10B58581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Устранить. В Статье Рассматривается</w:t>
            </w:r>
          </w:p>
          <w:p w14:paraId="3718A078" w14:textId="144FA885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Новый Подход К Изучению Процесса</w:t>
            </w:r>
          </w:p>
          <w:p w14:paraId="46D0F5E2" w14:textId="6A9DBE77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Адаптации Человеческого Организма</w:t>
            </w:r>
          </w:p>
          <w:p w14:paraId="5975B438" w14:textId="71073CEE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Невесомости, Основанный</w:t>
            </w:r>
          </w:p>
          <w:p w14:paraId="138FAF60" w14:textId="0FB0E202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Протеомных Технологиях.</w:t>
            </w:r>
          </w:p>
          <w:p w14:paraId="0A479FFD" w14:textId="632FF292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Мнению Ученых, Протеомика</w:t>
            </w:r>
          </w:p>
          <w:p w14:paraId="78D16388" w14:textId="748BA854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Будущем Предложит Кардинальный</w:t>
            </w:r>
          </w:p>
          <w:p w14:paraId="13E44235" w14:textId="31674D0C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 Преодоления Отрицательного</w:t>
            </w:r>
          </w:p>
          <w:p w14:paraId="36CCB103" w14:textId="07473D55" w:rsidR="00207B4D" w:rsidRPr="00207B4D" w:rsidRDefault="00EB1294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Влияния Микрогравитации</w:t>
            </w:r>
            <w:r w:rsidR="00207B4D"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5AF9E0C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невесомость</w:t>
            </w:r>
          </w:p>
          <w:p w14:paraId="1D4F2A06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(микрогравитация), протеомика, масс-</w:t>
            </w:r>
          </w:p>
          <w:p w14:paraId="010BDEBB" w14:textId="77777777" w:rsidR="00207B4D" w:rsidRPr="00207B4D" w:rsidRDefault="00207B4D" w:rsidP="00207B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спектрометрия, тагетные белки</w:t>
            </w:r>
          </w:p>
          <w:p w14:paraId="3311B8AF" w14:textId="039F3DB8" w:rsidR="00807F02" w:rsidRPr="00EB1294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7233" w:rsidRPr="00607233" w14:paraId="652FB016" w14:textId="77777777" w:rsidTr="009F162C">
        <w:trPr>
          <w:trHeight w:val="202"/>
        </w:trPr>
        <w:tc>
          <w:tcPr>
            <w:tcW w:w="555" w:type="dxa"/>
          </w:tcPr>
          <w:p w14:paraId="39FEFD66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1DAD1355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Natalia L. BURTSEVA,</w:t>
            </w:r>
          </w:p>
          <w:p w14:paraId="13CB6BBD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Video Content Creation&amp;Promotion Chief</w:t>
            </w:r>
          </w:p>
          <w:p w14:paraId="7DF0EC8D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Specialist, RSC "Energia", Korolev, Russia,</w:t>
            </w:r>
          </w:p>
          <w:p w14:paraId="1EAFD496" w14:textId="77777777" w:rsidR="00EB1294" w:rsidRPr="00EB129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natalya.burtseva@rsce.ru</w:t>
            </w:r>
          </w:p>
          <w:p w14:paraId="4DB4D8E6" w14:textId="77777777" w:rsidR="006D36A4" w:rsidRPr="00EB1294" w:rsidRDefault="006D36A4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Dry Floatation</w:t>
            </w:r>
          </w:p>
          <w:p w14:paraId="2DF1D469" w14:textId="157506E8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EB1294"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Is Dedicated</w:t>
            </w:r>
          </w:p>
          <w:p w14:paraId="316E865B" w14:textId="41FCB725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The Dry Floatation Experiment.</w:t>
            </w:r>
          </w:p>
          <w:p w14:paraId="78250C19" w14:textId="17ACB76F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It’s A Zero-G Experiment</w:t>
            </w:r>
          </w:p>
          <w:p w14:paraId="404E2061" w14:textId="741683E6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That Was Finished In The Institute</w:t>
            </w:r>
          </w:p>
          <w:p w14:paraId="103D087A" w14:textId="05A75A8F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Biomedical Problems A While</w:t>
            </w:r>
          </w:p>
          <w:p w14:paraId="107ADEA1" w14:textId="2B662C97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Ago. For The Period Of Five Days</w:t>
            </w:r>
          </w:p>
          <w:p w14:paraId="54BB83B4" w14:textId="0E82A5C1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Researchers Were Left In The</w:t>
            </w:r>
          </w:p>
          <w:p w14:paraId="38B87997" w14:textId="1C2A7732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Immersion Tank In The Hypogravity</w:t>
            </w:r>
          </w:p>
          <w:p w14:paraId="181D7099" w14:textId="35DBC8BC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State With Hardly Any Opportunity</w:t>
            </w:r>
          </w:p>
          <w:p w14:paraId="3C754FC9" w14:textId="54576369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Move. During All That</w:t>
            </w:r>
          </w:p>
          <w:p w14:paraId="7B82A051" w14:textId="4F602EF2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Period Scientists Were Uninterruptedly</w:t>
            </w:r>
          </w:p>
          <w:p w14:paraId="5D4D3C82" w14:textId="6FC8E241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Monitoring Changes In</w:t>
            </w:r>
          </w:p>
          <w:p w14:paraId="77173571" w14:textId="0013CC83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Researchers’ Body Function.</w:t>
            </w:r>
          </w:p>
          <w:p w14:paraId="506A37AC" w14:textId="77777777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zero-gravity, zero-gravity</w:t>
            </w:r>
          </w:p>
          <w:p w14:paraId="15E692A2" w14:textId="77777777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simulation, dry fl oatation, hypogravitation,</w:t>
            </w:r>
          </w:p>
          <w:p w14:paraId="064BF7BE" w14:textId="310D110A" w:rsidR="00807F02" w:rsidRPr="00607233" w:rsidRDefault="006D36A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experiment</w:t>
            </w:r>
          </w:p>
        </w:tc>
        <w:tc>
          <w:tcPr>
            <w:tcW w:w="7371" w:type="dxa"/>
          </w:tcPr>
          <w:p w14:paraId="5D538AF8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Наталья Леонидовна БУРЦЕВА,</w:t>
            </w:r>
          </w:p>
          <w:p w14:paraId="6907255E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по созданию</w:t>
            </w:r>
          </w:p>
          <w:p w14:paraId="5231846E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продвижению видеоконтента</w:t>
            </w:r>
          </w:p>
          <w:p w14:paraId="50B23E69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ПАО .РКК "Энергия"., Королёв, Россия,</w:t>
            </w:r>
          </w:p>
          <w:p w14:paraId="611122CD" w14:textId="77777777" w:rsidR="00EB1294" w:rsidRPr="006D36A4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natalya.burtseva@rsce.ru</w:t>
            </w:r>
          </w:p>
          <w:p w14:paraId="040D9DF2" w14:textId="2DF835C9" w:rsidR="006D36A4" w:rsidRPr="00EB1294" w:rsidRDefault="006D36A4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«Сухая иммерсия»</w:t>
            </w:r>
          </w:p>
          <w:p w14:paraId="197106E9" w14:textId="3A3B1A03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EB1294"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Статья Посвящена</w:t>
            </w:r>
          </w:p>
          <w:p w14:paraId="2022E2C0" w14:textId="2787D1EA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Эксперименту «Сухая Иммерсия»</w:t>
            </w:r>
          </w:p>
          <w:p w14:paraId="7561ABE0" w14:textId="510BAD83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Изучению Состояния Человека</w:t>
            </w:r>
          </w:p>
          <w:p w14:paraId="3F0B9F32" w14:textId="0367E051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Невесомости, Который Недавно</w:t>
            </w:r>
          </w:p>
          <w:p w14:paraId="3BE70D84" w14:textId="1D306CE4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Завершился В Институте Медико-</w:t>
            </w:r>
          </w:p>
          <w:p w14:paraId="29FE5E51" w14:textId="2EBCF50B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Биологических Проблем Ран (Имбп).</w:t>
            </w:r>
          </w:p>
          <w:p w14:paraId="1E750958" w14:textId="13A82D81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Пяти Суток Испытатели</w:t>
            </w:r>
          </w:p>
          <w:p w14:paraId="0AF42620" w14:textId="644D7FF6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Находились Практически Без</w:t>
            </w:r>
          </w:p>
          <w:p w14:paraId="53675318" w14:textId="1A79006C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Движения В Иммерсионной Ванне,</w:t>
            </w:r>
          </w:p>
          <w:p w14:paraId="3DEBA5C6" w14:textId="5E5B18F5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Ощущая На Себе Воздействие</w:t>
            </w:r>
          </w:p>
          <w:p w14:paraId="14435F8B" w14:textId="17E30017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Факторов Гипогравитации. Все Это</w:t>
            </w:r>
          </w:p>
          <w:p w14:paraId="77B51D54" w14:textId="08256151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Время Ученые Вели Непрерывные</w:t>
            </w:r>
          </w:p>
          <w:p w14:paraId="7A330471" w14:textId="003FD2F9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Наблюдения За Изменениями</w:t>
            </w:r>
          </w:p>
          <w:p w14:paraId="123E56AB" w14:textId="66D6DCCA" w:rsidR="006D36A4" w:rsidRPr="006D36A4" w:rsidRDefault="00EB129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Работе Организма Испытателей.</w:t>
            </w:r>
          </w:p>
          <w:p w14:paraId="7C8F9C15" w14:textId="77777777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невесомость,</w:t>
            </w:r>
          </w:p>
          <w:p w14:paraId="2C63DA26" w14:textId="77777777" w:rsidR="006D36A4" w:rsidRPr="006D36A4" w:rsidRDefault="006D36A4" w:rsidP="006D36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моделирование невесомости, сухая</w:t>
            </w:r>
          </w:p>
          <w:p w14:paraId="2B6BE4A7" w14:textId="015EE893" w:rsidR="00807F02" w:rsidRPr="00EB1294" w:rsidRDefault="006D36A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D36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иммерсия, гипогравитация, эксперимент</w:t>
            </w:r>
          </w:p>
        </w:tc>
      </w:tr>
      <w:tr w:rsidR="00607233" w:rsidRPr="00607233" w14:paraId="681B17CD" w14:textId="77777777" w:rsidTr="009F162C">
        <w:trPr>
          <w:trHeight w:val="1919"/>
        </w:trPr>
        <w:tc>
          <w:tcPr>
            <w:tcW w:w="555" w:type="dxa"/>
          </w:tcPr>
          <w:p w14:paraId="71831887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2429BFD2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Natalia L. BURTSEVA,</w:t>
            </w:r>
          </w:p>
          <w:p w14:paraId="70B09368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Video Content&amp;Promotion Chief Specialist,</w:t>
            </w:r>
          </w:p>
          <w:p w14:paraId="4113FEDB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RSC "Energia", Korolev, Russia,</w:t>
            </w:r>
          </w:p>
          <w:p w14:paraId="3724FDFD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natalya.burtseva@rsce.ru</w:t>
            </w:r>
          </w:p>
          <w:p w14:paraId="414E184D" w14:textId="4FF6817C" w:rsidR="00607233" w:rsidRPr="00EB1294" w:rsidRDefault="00607233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A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New Scientific-Energetic Unit</w:t>
            </w:r>
            <w:r w:rsid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For The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ISS Russian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Segment</w:t>
            </w:r>
            <w:r w:rsid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One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Day Of Test In A Report From</w:t>
            </w:r>
            <w:r w:rsid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The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RSC 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«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Energia</w:t>
            </w:r>
            <w:r w:rsidR="00EB1294"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»</w:t>
            </w:r>
          </w:p>
          <w:p w14:paraId="164641BA" w14:textId="616A3AF0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Covers</w:t>
            </w:r>
          </w:p>
          <w:p w14:paraId="20543824" w14:textId="6E05C74D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Test Of A New Upgraded</w:t>
            </w:r>
          </w:p>
          <w:p w14:paraId="59FA8010" w14:textId="1721EE25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Scientific-Energetic Unit,</w:t>
            </w:r>
          </w:p>
          <w:p w14:paraId="7A0FCE7C" w14:textId="70BA11E2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Which Soon Is Going To Take Its</w:t>
            </w:r>
          </w:p>
          <w:p w14:paraId="4B7161BC" w14:textId="7C7026D8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Place In The Russian Segment</w:t>
            </w:r>
          </w:p>
          <w:p w14:paraId="57BF3858" w14:textId="0E0852F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The International Space</w:t>
            </w:r>
          </w:p>
          <w:p w14:paraId="5DE17A02" w14:textId="2D8CEE8F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Station. In Prospect It’s Considered</w:t>
            </w:r>
          </w:p>
          <w:p w14:paraId="2E128A1A" w14:textId="6A866E18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 Become The Basic</w:t>
            </w:r>
          </w:p>
          <w:p w14:paraId="1848C617" w14:textId="571D385C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Building Block Of The Russian</w:t>
            </w:r>
          </w:p>
          <w:p w14:paraId="3AE40E23" w14:textId="2A0AF652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Orbital Base And To Be Used In</w:t>
            </w:r>
          </w:p>
          <w:p w14:paraId="59FF2DE1" w14:textId="518C9C5A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Lunar And Mars Programs.</w:t>
            </w:r>
          </w:p>
          <w:p w14:paraId="2D8FF06C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scientific-energetic unit,</w:t>
            </w:r>
          </w:p>
          <w:p w14:paraId="0607375B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experiment, International Space</w:t>
            </w:r>
          </w:p>
          <w:p w14:paraId="5DE3428C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Station, cosmonaut, Institute of Biomedical</w:t>
            </w:r>
          </w:p>
          <w:p w14:paraId="727CE04E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Problems of the RAS, Mission</w:t>
            </w:r>
          </w:p>
          <w:p w14:paraId="3BB5FC4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Control Centre, S.P. Korolev Rocket</w:t>
            </w:r>
          </w:p>
          <w:p w14:paraId="4F9D32CC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Space Corporation “Energia”,</w:t>
            </w:r>
          </w:p>
          <w:p w14:paraId="4D50D965" w14:textId="56EED9E3" w:rsidR="00807F02" w:rsidRPr="00607233" w:rsidRDefault="00607233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State Space Corporation ROSCOSMOS</w:t>
            </w:r>
          </w:p>
        </w:tc>
        <w:tc>
          <w:tcPr>
            <w:tcW w:w="7371" w:type="dxa"/>
          </w:tcPr>
          <w:p w14:paraId="290217FE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Леонидовна БУРЦЕВА,</w:t>
            </w:r>
          </w:p>
          <w:p w14:paraId="505F3FB8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по созданию</w:t>
            </w:r>
          </w:p>
          <w:p w14:paraId="711C4484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продвижению видеоконтента ПАО</w:t>
            </w:r>
          </w:p>
          <w:p w14:paraId="647D7184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.РКК "Энергия"., Королёв, Россия,</w:t>
            </w:r>
          </w:p>
          <w:p w14:paraId="3B78AEA5" w14:textId="77777777" w:rsidR="00EB1294" w:rsidRPr="00607233" w:rsidRDefault="00EB1294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natalya.burtseva@rsce.ru</w:t>
            </w:r>
          </w:p>
          <w:p w14:paraId="1FD0B3AE" w14:textId="77777777" w:rsidR="00EB1294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EE582EE" w14:textId="56CF9D29" w:rsidR="00607233" w:rsidRPr="00EB1294" w:rsidRDefault="00607233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Новый научно-энергетический модуль</w:t>
            </w:r>
            <w:r w:rsid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для российского сегмента МКС.</w:t>
            </w:r>
          </w:p>
          <w:p w14:paraId="6FD81914" w14:textId="54A05520" w:rsidR="00607233" w:rsidRPr="00EB1294" w:rsidRDefault="00607233" w:rsidP="00EB1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Один день испытаний – в репортаже</w:t>
            </w:r>
            <w:r w:rsid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2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 РКК «Энергия»</w:t>
            </w:r>
          </w:p>
          <w:p w14:paraId="2F154A79" w14:textId="4B27CF36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EB1294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Статье</w:t>
            </w:r>
          </w:p>
          <w:p w14:paraId="5ED6DA33" w14:textId="66159CD8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Рассказывается Об Испытаниях</w:t>
            </w:r>
          </w:p>
          <w:p w14:paraId="737DB2FC" w14:textId="3363550F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Усовершенствованного</w:t>
            </w:r>
          </w:p>
          <w:p w14:paraId="3848734B" w14:textId="4331A6C9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Научно-Энергетического Модуля,</w:t>
            </w:r>
          </w:p>
          <w:p w14:paraId="4E7BE6ED" w14:textId="1C90C9B4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Который Вскоре Должен Занять</w:t>
            </w:r>
          </w:p>
          <w:p w14:paraId="0256F468" w14:textId="255AA183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Свое Место В Российском Сегменте</w:t>
            </w:r>
          </w:p>
          <w:p w14:paraId="5CEAF93E" w14:textId="213A87C7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Международной Космической</w:t>
            </w:r>
          </w:p>
          <w:p w14:paraId="3D68B9F6" w14:textId="50F95038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Станции, А В Перспективе Стать</w:t>
            </w:r>
          </w:p>
          <w:p w14:paraId="75B2D533" w14:textId="6C0BBB8A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Основой Российской Орбитальной</w:t>
            </w:r>
          </w:p>
          <w:p w14:paraId="68AA06A0" w14:textId="755E2CCD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Базы И Применяться В Лунной</w:t>
            </w:r>
          </w:p>
          <w:p w14:paraId="5DCD2721" w14:textId="6E210102" w:rsidR="00607233" w:rsidRPr="00607233" w:rsidRDefault="00EB1294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Марсианской Программах.</w:t>
            </w:r>
          </w:p>
          <w:p w14:paraId="2262F242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1294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Научно-</w:t>
            </w:r>
          </w:p>
          <w:p w14:paraId="48F49C93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энергетический модуль, эксперимент,</w:t>
            </w:r>
          </w:p>
          <w:p w14:paraId="6B27A1F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Международная космическая станция,</w:t>
            </w:r>
          </w:p>
          <w:p w14:paraId="6A7E915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космонавт, Институт медико-</w:t>
            </w:r>
          </w:p>
          <w:p w14:paraId="149BCC58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биологических проблем РАН, Центр</w:t>
            </w:r>
          </w:p>
          <w:p w14:paraId="37FB15D9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управления полетами, Ракетно-</w:t>
            </w:r>
          </w:p>
          <w:p w14:paraId="3682036B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космическая корпорация «Энергия»</w:t>
            </w:r>
          </w:p>
          <w:p w14:paraId="34C9F4B1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имени С. П. Королева, госкорпорация</w:t>
            </w:r>
          </w:p>
          <w:p w14:paraId="31B0D654" w14:textId="6CB2F8DD" w:rsidR="00807F02" w:rsidRPr="00E03AB2" w:rsidRDefault="00607233" w:rsidP="00EB12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«Роскосмос»</w:t>
            </w:r>
          </w:p>
        </w:tc>
      </w:tr>
      <w:tr w:rsidR="00607233" w:rsidRPr="00607233" w14:paraId="43EE89EC" w14:textId="77777777" w:rsidTr="009F162C">
        <w:trPr>
          <w:trHeight w:val="202"/>
        </w:trPr>
        <w:tc>
          <w:tcPr>
            <w:tcW w:w="555" w:type="dxa"/>
          </w:tcPr>
          <w:p w14:paraId="726CF1A8" w14:textId="77777777" w:rsidR="00807F02" w:rsidRPr="00E03AB2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5006E03C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Natalia L. BURTSEVA,</w:t>
            </w:r>
          </w:p>
          <w:p w14:paraId="32D54FEA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Video Content&amp;Promotion Chief Specialist,</w:t>
            </w:r>
          </w:p>
          <w:p w14:paraId="3C678FFC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RSC "Energia", Korolev, Russia,</w:t>
            </w:r>
          </w:p>
          <w:p w14:paraId="6C0B976D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natalya.burtseva@rsce.ru</w:t>
            </w:r>
          </w:p>
          <w:p w14:paraId="317B335C" w14:textId="5B39E353" w:rsidR="00607233" w:rsidRPr="00432A29" w:rsidRDefault="00607233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Sergey Prokopiev’s</w:t>
            </w:r>
            <w:r w:rsidR="00432A29"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plasma crystal</w:t>
            </w:r>
          </w:p>
          <w:p w14:paraId="5E6E210B" w14:textId="0C30110E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Launch Of “Soyuz</w:t>
            </w:r>
          </w:p>
          <w:p w14:paraId="41F68DEB" w14:textId="0EDA605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Ms-09” Manned Vehicle From The</w:t>
            </w:r>
          </w:p>
          <w:p w14:paraId="2AAF51EE" w14:textId="45ECF5E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Baikonur Cosmodrome To The</w:t>
            </w:r>
          </w:p>
          <w:p w14:paraId="22E6DDF8" w14:textId="23D5632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International Space Station Is</w:t>
            </w:r>
          </w:p>
          <w:p w14:paraId="0DDE4A04" w14:textId="3AEF2812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Planned For 06 June 2018. The International</w:t>
            </w:r>
          </w:p>
          <w:p w14:paraId="23CA238B" w14:textId="6D02BCF8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Crew Of The Vehicle</w:t>
            </w:r>
          </w:p>
          <w:p w14:paraId="1CC245CB" w14:textId="4AEA1C89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 Headed By Roscosmos Cosmonaut</w:t>
            </w:r>
          </w:p>
          <w:p w14:paraId="63FC3C5C" w14:textId="789EFA6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Sergey Prokopiev, Who Has</w:t>
            </w:r>
          </w:p>
          <w:p w14:paraId="5EA4776D" w14:textId="401BEA3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Given A Pre-Launch Interview To</w:t>
            </w:r>
          </w:p>
          <w:p w14:paraId="668680EA" w14:textId="12EADB2C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“Asj”.</w:t>
            </w:r>
          </w:p>
          <w:p w14:paraId="510C7590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“Soyuz MS-09” manned</w:t>
            </w:r>
          </w:p>
          <w:p w14:paraId="6606E602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crew transfer vehicle, Sergey Prokopiev,</w:t>
            </w:r>
          </w:p>
          <w:p w14:paraId="31B2CC9E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International Space Station, Baikonur</w:t>
            </w:r>
          </w:p>
          <w:p w14:paraId="3360A6D6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Cosmodrome, RSC “Energia”</w:t>
            </w:r>
          </w:p>
          <w:p w14:paraId="587FA03B" w14:textId="77777777" w:rsidR="00807F02" w:rsidRPr="00607233" w:rsidRDefault="00807F02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7371" w:type="dxa"/>
          </w:tcPr>
          <w:p w14:paraId="3009367C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Наталья Леонидовна БУРЦЕВА,</w:t>
            </w:r>
          </w:p>
          <w:p w14:paraId="6C7C1172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главный специалист по созданию</w:t>
            </w:r>
          </w:p>
          <w:p w14:paraId="6EB62E45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 продвижению видеоконтента</w:t>
            </w:r>
          </w:p>
          <w:p w14:paraId="5E1A0C38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ПАО .РКК "Энергия"., Королёв, Россия,</w:t>
            </w:r>
          </w:p>
          <w:p w14:paraId="73066CFF" w14:textId="77777777" w:rsidR="00432A29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natalya.burtseva@rsce.ru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17EF0F2" w14:textId="7548E477" w:rsidR="00607233" w:rsidRPr="00432A29" w:rsidRDefault="00607233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Плазменный кристалл</w:t>
            </w:r>
            <w:r w:rsidR="00432A29"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Сергея Прокопьева</w:t>
            </w:r>
          </w:p>
          <w:p w14:paraId="6DEE5398" w14:textId="74AD6C20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6 Июня 2018 Года</w:t>
            </w:r>
          </w:p>
          <w:p w14:paraId="6B09ECB2" w14:textId="4E26BC4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 Запуск Пилотируемого</w:t>
            </w:r>
          </w:p>
          <w:p w14:paraId="76CA59E1" w14:textId="26E74F3E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Корабля «Союз Мс-09» С Космодрома</w:t>
            </w:r>
          </w:p>
          <w:p w14:paraId="4BE6F843" w14:textId="7BBBCFFB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Байконур К Международной</w:t>
            </w:r>
          </w:p>
          <w:p w14:paraId="76CEEEFD" w14:textId="4048C9F3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Космической Станции.</w:t>
            </w:r>
          </w:p>
          <w:p w14:paraId="7BB35924" w14:textId="77CADEE1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Международный Экипаж Корабля</w:t>
            </w:r>
          </w:p>
          <w:p w14:paraId="2A6FB663" w14:textId="5EE98AA9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Возглавляет Космонавт Роскосмоса</w:t>
            </w:r>
          </w:p>
          <w:p w14:paraId="1AB4B4A1" w14:textId="0B514669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Сергей Прокопьев, Который Дал</w:t>
            </w:r>
          </w:p>
          <w:p w14:paraId="218254F7" w14:textId="19511640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Предстартовое Интервью Журналу</w:t>
            </w:r>
          </w:p>
          <w:p w14:paraId="20023E5B" w14:textId="6DA0C5A3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«Вкс».</w:t>
            </w:r>
          </w:p>
          <w:p w14:paraId="111EEC7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транспортный</w:t>
            </w:r>
          </w:p>
          <w:p w14:paraId="6A6389E5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пилотируемый корабль «Союз МС-09»,</w:t>
            </w:r>
          </w:p>
          <w:p w14:paraId="07ADF428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Сергей Прокопьев, Международная</w:t>
            </w:r>
          </w:p>
          <w:p w14:paraId="377C4D77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космическая станция, космодром</w:t>
            </w:r>
          </w:p>
          <w:p w14:paraId="3332EE59" w14:textId="0C122B06" w:rsidR="00807F02" w:rsidRPr="00607233" w:rsidRDefault="00607233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Байконур, РКК «Энергия»</w:t>
            </w:r>
          </w:p>
        </w:tc>
      </w:tr>
      <w:tr w:rsidR="00607233" w:rsidRPr="00607233" w14:paraId="53A88282" w14:textId="77777777" w:rsidTr="009F162C">
        <w:trPr>
          <w:trHeight w:val="202"/>
        </w:trPr>
        <w:tc>
          <w:tcPr>
            <w:tcW w:w="555" w:type="dxa"/>
          </w:tcPr>
          <w:p w14:paraId="312E086A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0E4AA41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Boris I. KRYUCHKOV,</w:t>
            </w:r>
          </w:p>
          <w:p w14:paraId="6086F73A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(Tech), State Organization "Gagarin</w:t>
            </w:r>
          </w:p>
          <w:p w14:paraId="34C74E3A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Research&amp;Test Cosmonaut Training Center",</w:t>
            </w:r>
          </w:p>
          <w:p w14:paraId="5D10DEF6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Star City, Moscow Region, Russia,</w:t>
            </w:r>
          </w:p>
          <w:p w14:paraId="6B465FAD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BKryuchkov@gctc.ru</w:t>
            </w:r>
          </w:p>
          <w:p w14:paraId="05D167A9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Maxim M. KHARLAMOV,</w:t>
            </w:r>
          </w:p>
          <w:p w14:paraId="4D8282F4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State Organization "Gagarin Research&amp;Test</w:t>
            </w:r>
          </w:p>
          <w:p w14:paraId="22E6AC33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Cosmonaut Training Center", Star City, Moscow</w:t>
            </w:r>
          </w:p>
          <w:p w14:paraId="0668E70A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Region, Russia,</w:t>
            </w:r>
          </w:p>
          <w:p w14:paraId="01741B31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M.Kharlamov@gctc.ru</w:t>
            </w:r>
          </w:p>
          <w:p w14:paraId="5E43CEE3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Andrey A. KURITSYN,</w:t>
            </w:r>
          </w:p>
          <w:p w14:paraId="6A64BB1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(Tech), State Organization "Gagarin</w:t>
            </w:r>
          </w:p>
          <w:p w14:paraId="356B85B4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Research&amp;Test Cosmonaut Training Center",</w:t>
            </w:r>
          </w:p>
          <w:p w14:paraId="78F52460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Star City, Moscow Region, Russia,</w:t>
            </w:r>
          </w:p>
          <w:p w14:paraId="6F817CD8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A.Kuricyn@gctc.ru</w:t>
            </w:r>
          </w:p>
          <w:p w14:paraId="559F61FA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Vitaliy M. USOV,</w:t>
            </w:r>
          </w:p>
          <w:p w14:paraId="5E7EA93B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Dr. Sci. (Med), State Organization "Gagarin</w:t>
            </w:r>
          </w:p>
          <w:p w14:paraId="3C2F2E7A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Research&amp;Test Cosmonaut Training Center",</w:t>
            </w:r>
          </w:p>
          <w:p w14:paraId="7916C353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Star City, Moscow Region, Russia,</w:t>
            </w:r>
          </w:p>
          <w:p w14:paraId="79505284" w14:textId="165784C8" w:rsid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hyperlink r:id="rId10" w:history="1">
              <w:r w:rsidRPr="008E4B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V.Usov@gctc.ru</w:t>
              </w:r>
            </w:hyperlink>
          </w:p>
          <w:p w14:paraId="368DAC92" w14:textId="77777777" w:rsidR="00432A29" w:rsidRPr="00432A29" w:rsidRDefault="00432A29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Cosmonaut selection:</w:t>
            </w:r>
          </w:p>
          <w:p w14:paraId="747928DE" w14:textId="3E807EBB" w:rsidR="00432A29" w:rsidRPr="00432A29" w:rsidRDefault="00432A29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experience and forecasts</w:t>
            </w:r>
          </w:p>
          <w:p w14:paraId="197A8C77" w14:textId="2FDBB329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Paper Analyzes The</w:t>
            </w:r>
          </w:p>
          <w:p w14:paraId="0D6B641C" w14:textId="14058A85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Development Stages Of The Domestic</w:t>
            </w:r>
          </w:p>
          <w:p w14:paraId="6BEC4675" w14:textId="12667D1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System Of Cosmonaut Selection,</w:t>
            </w:r>
          </w:p>
          <w:p w14:paraId="6257F0DC" w14:textId="309AA8FB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Beginning With The First</w:t>
            </w:r>
          </w:p>
          <w:p w14:paraId="62C01996" w14:textId="2843D4B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Steps In Selecting Candidates For</w:t>
            </w:r>
          </w:p>
          <w:p w14:paraId="7EA27E62" w14:textId="46168E5D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Flights To Space. The Comparative</w:t>
            </w:r>
          </w:p>
          <w:p w14:paraId="3AD76F36" w14:textId="0CEB3E31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Evaluation Of The Russian And</w:t>
            </w:r>
          </w:p>
          <w:p w14:paraId="75D23CF6" w14:textId="7D2AD198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Foreign Technologies Of Selection</w:t>
            </w:r>
          </w:p>
          <w:p w14:paraId="1D799B1C" w14:textId="5D13E38D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Is Given. The Main Features</w:t>
            </w:r>
          </w:p>
          <w:p w14:paraId="5D4050D2" w14:textId="23F4496F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Of Public Competitive Selections</w:t>
            </w:r>
          </w:p>
          <w:p w14:paraId="0769655B" w14:textId="5B2F3BA0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 Well As The Features Of Selection</w:t>
            </w:r>
          </w:p>
          <w:p w14:paraId="7161F819" w14:textId="6DC4AA2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 Flight To The Moon And To</w:t>
            </w:r>
          </w:p>
          <w:p w14:paraId="5677BF15" w14:textId="7439BCE5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Deep Space Are Considered.</w:t>
            </w:r>
          </w:p>
          <w:p w14:paraId="4AEA66F7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cosmonauts, astronauts, selection,</w:t>
            </w:r>
          </w:p>
          <w:p w14:paraId="1D7CDF82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candidates for selection, selection system,</w:t>
            </w:r>
          </w:p>
          <w:p w14:paraId="5A974688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competitive selection, development stages,</w:t>
            </w:r>
          </w:p>
          <w:p w14:paraId="7879B41B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requirements for cosmonauts, selection types,</w:t>
            </w:r>
          </w:p>
          <w:p w14:paraId="6FFF74CE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prolonged selection, State Space Corporation</w:t>
            </w:r>
          </w:p>
          <w:p w14:paraId="3630EC90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ROSCOSMOS</w:t>
            </w:r>
          </w:p>
          <w:p w14:paraId="4E0590A4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7371" w:type="dxa"/>
          </w:tcPr>
          <w:p w14:paraId="4C2C41FD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Борис Иванович КРЮЧКОВ,</w:t>
            </w:r>
          </w:p>
          <w:p w14:paraId="58EC6625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технических наук, ФГБУ .Научно-</w:t>
            </w:r>
          </w:p>
          <w:p w14:paraId="00176E1D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исследовательский испытательный</w:t>
            </w:r>
          </w:p>
          <w:p w14:paraId="1DE80BC1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подготовки космонавтов имени</w:t>
            </w:r>
          </w:p>
          <w:p w14:paraId="6A17ADF3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 А. Гагарина., Звездный городок,</w:t>
            </w:r>
          </w:p>
          <w:p w14:paraId="29792BA7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область, Россия,</w:t>
            </w:r>
          </w:p>
          <w:p w14:paraId="288C807C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BKryuchkov@gctc.ru</w:t>
            </w:r>
          </w:p>
          <w:p w14:paraId="3129CE38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 Михайлович ХАРЛАМОВ,</w:t>
            </w:r>
          </w:p>
          <w:p w14:paraId="2BD90486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ФГБУ .Научно-исследовательский</w:t>
            </w:r>
          </w:p>
          <w:p w14:paraId="3F8F5BC7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испытательный центр подготовки</w:t>
            </w:r>
          </w:p>
          <w:p w14:paraId="79C0A5A0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космонавтов имени Ю. А. Гагарина.,</w:t>
            </w:r>
          </w:p>
          <w:p w14:paraId="6E9EDE23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Звездный городок, Московская область, Россия,</w:t>
            </w:r>
          </w:p>
          <w:p w14:paraId="5FBCDE06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M.Kharlamov@gctc.ru</w:t>
            </w:r>
          </w:p>
          <w:p w14:paraId="6B9E6903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Андрей Анатольевич КУРИЦЫН,</w:t>
            </w:r>
          </w:p>
          <w:p w14:paraId="372F9A51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технических наук, ФГБУ .Научно-</w:t>
            </w:r>
          </w:p>
          <w:p w14:paraId="383FE394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исследовательский испытательный</w:t>
            </w:r>
          </w:p>
          <w:p w14:paraId="060A698E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подготовки космонавтов имени</w:t>
            </w:r>
          </w:p>
          <w:p w14:paraId="58801652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 А. Гагарина., Звездный городок,</w:t>
            </w:r>
          </w:p>
          <w:p w14:paraId="44E5284C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область, Россия,</w:t>
            </w:r>
          </w:p>
          <w:p w14:paraId="2647C3A7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A.Kuricyn@gctc.ru</w:t>
            </w:r>
          </w:p>
          <w:p w14:paraId="2A29A18E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Виталий Михайлович УСОВ,</w:t>
            </w:r>
          </w:p>
          <w:p w14:paraId="1A278DCB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доктор медицинских наук, ФГБУ .Научно-</w:t>
            </w:r>
          </w:p>
          <w:p w14:paraId="7A7769FA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исследовательский испытательный</w:t>
            </w:r>
          </w:p>
          <w:p w14:paraId="522995BA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подготовки космонавтов имени</w:t>
            </w:r>
          </w:p>
          <w:p w14:paraId="2061EECB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Ю. А. Гагарина., Звездный городок,</w:t>
            </w:r>
          </w:p>
          <w:p w14:paraId="68129CA3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Московская область, Россия,</w:t>
            </w:r>
          </w:p>
          <w:p w14:paraId="2D101094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V.Usov@gctc.ru</w:t>
            </w:r>
          </w:p>
          <w:p w14:paraId="1AAE6F28" w14:textId="76DA2152" w:rsidR="00432A29" w:rsidRPr="00432A29" w:rsidRDefault="00432A29" w:rsidP="00432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Отбор космонавтов: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опыт и прогнозы</w:t>
            </w:r>
          </w:p>
          <w:p w14:paraId="5C58BECD" w14:textId="22DE069F" w:rsidR="00607233" w:rsidRPr="00607233" w:rsidRDefault="00607233" w:rsidP="00432A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Статье</w:t>
            </w:r>
          </w:p>
          <w:p w14:paraId="539CB1C9" w14:textId="299E45E4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Анализируются Этапы Развития</w:t>
            </w:r>
          </w:p>
          <w:p w14:paraId="3D5D5AC4" w14:textId="768C785A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Отечественной Системы</w:t>
            </w:r>
          </w:p>
          <w:p w14:paraId="416FD683" w14:textId="30D6C75F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Отбора Космонавтов Начиная</w:t>
            </w:r>
          </w:p>
          <w:p w14:paraId="7A853A1A" w14:textId="5B6F2F1E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Первых Шагов По Отбору</w:t>
            </w:r>
          </w:p>
          <w:p w14:paraId="6412E178" w14:textId="751D5C7A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Человека Для Полетов В Космос.</w:t>
            </w:r>
          </w:p>
          <w:p w14:paraId="43609355" w14:textId="5B199930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Дается Сравнительная Оценка</w:t>
            </w:r>
          </w:p>
          <w:p w14:paraId="6B00FC71" w14:textId="7FD043CD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И Зарубежных</w:t>
            </w:r>
          </w:p>
          <w:p w14:paraId="1FE16FB7" w14:textId="0DC4DCB9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Технологий Отбора Космонавтов</w:t>
            </w:r>
          </w:p>
          <w:p w14:paraId="26879247" w14:textId="59043239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Астронавтов. Рассматриваются</w:t>
            </w:r>
          </w:p>
          <w:p w14:paraId="3A037C9E" w14:textId="6DCB764D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Особенности</w:t>
            </w:r>
          </w:p>
          <w:p w14:paraId="32D09689" w14:textId="080789C2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Открытых Конкурсных Отборов</w:t>
            </w:r>
          </w:p>
          <w:p w14:paraId="072BD725" w14:textId="44158882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Космонавтов. Оцениваются</w:t>
            </w:r>
          </w:p>
          <w:p w14:paraId="37E963F5" w14:textId="141DEDF7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Отбора Космонавтов</w:t>
            </w:r>
          </w:p>
          <w:p w14:paraId="0FAC8CB7" w14:textId="132DF9C8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Полетов На Луну И В Дальний</w:t>
            </w:r>
          </w:p>
          <w:p w14:paraId="699F12BB" w14:textId="19F319E4" w:rsidR="00607233" w:rsidRPr="00607233" w:rsidRDefault="00432A29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Космос.</w:t>
            </w:r>
          </w:p>
          <w:p w14:paraId="169E905D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космонавты, астронавты,</w:t>
            </w:r>
          </w:p>
          <w:p w14:paraId="5C14FFFF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отбор, претенденты на отбор, система</w:t>
            </w:r>
          </w:p>
          <w:p w14:paraId="2CADCD07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отбора, конкурсный отбор, этапы развития,</w:t>
            </w:r>
          </w:p>
          <w:p w14:paraId="229F54E5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космонавтам, виды отбора,</w:t>
            </w:r>
          </w:p>
          <w:p w14:paraId="55889661" w14:textId="77777777" w:rsidR="00607233" w:rsidRPr="00607233" w:rsidRDefault="00607233" w:rsidP="00607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пролонгированный отбор, госкорпорация</w:t>
            </w:r>
          </w:p>
          <w:p w14:paraId="468ABE04" w14:textId="73FDE220" w:rsidR="00807F02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«Роскосмос»_</w:t>
            </w:r>
          </w:p>
        </w:tc>
      </w:tr>
      <w:tr w:rsidR="00607233" w:rsidRPr="00607233" w14:paraId="3BD41351" w14:textId="77777777" w:rsidTr="009F162C">
        <w:trPr>
          <w:trHeight w:val="202"/>
        </w:trPr>
        <w:tc>
          <w:tcPr>
            <w:tcW w:w="555" w:type="dxa"/>
          </w:tcPr>
          <w:p w14:paraId="02A39404" w14:textId="77777777" w:rsidR="00807F02" w:rsidRPr="00607233" w:rsidRDefault="00807F02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90" w:type="dxa"/>
          </w:tcPr>
          <w:p w14:paraId="14141DA7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Alexander I. MERZHANOV,</w:t>
            </w:r>
          </w:p>
          <w:p w14:paraId="62C258DF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ASJ writer,</w:t>
            </w:r>
          </w:p>
          <w:p w14:paraId="54D84E9C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merzhanov@mail.ru</w:t>
            </w:r>
          </w:p>
          <w:p w14:paraId="316FD5C7" w14:textId="77E4A8AA" w:rsidR="00432A29" w:rsidRPr="00432A29" w:rsidRDefault="00432A29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Lunar base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«Barmingrad»</w:t>
            </w:r>
          </w:p>
          <w:p w14:paraId="2A690830" w14:textId="77777777" w:rsidR="00432A29" w:rsidRPr="00432A29" w:rsidRDefault="00432A29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A project ahead of its time</w:t>
            </w:r>
          </w:p>
          <w:p w14:paraId="094C8A38" w14:textId="3938A9C9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ABSTRACT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The Article Deals With</w:t>
            </w:r>
          </w:p>
          <w:p w14:paraId="585F4E20" w14:textId="34292F1A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 Detailed Design Of A Lunar Base</w:t>
            </w:r>
          </w:p>
          <w:p w14:paraId="5B44FBEA" w14:textId="5A11665F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For 12 People, Which Was Created</w:t>
            </w:r>
          </w:p>
          <w:p w14:paraId="00811521" w14:textId="240F782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In The Ussr Approximately 50 Years</w:t>
            </w:r>
          </w:p>
          <w:p w14:paraId="731453A6" w14:textId="78240160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Ago. Due To Economic Reasons This</w:t>
            </w:r>
          </w:p>
          <w:p w14:paraId="6DD9FE24" w14:textId="29276579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Project Hasn’t Been Implemented.</w:t>
            </w:r>
          </w:p>
          <w:p w14:paraId="5EF7939A" w14:textId="4F41FEE0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Nevertheless It Is Still Relevant</w:t>
            </w:r>
          </w:p>
          <w:p w14:paraId="5AE663C5" w14:textId="55862D01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And Can Be Implemented In The</w:t>
            </w:r>
          </w:p>
          <w:p w14:paraId="538E5AD3" w14:textId="25519236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Near Future.</w:t>
            </w:r>
          </w:p>
          <w:p w14:paraId="173F3DD3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 w:eastAsia="ru-RU"/>
              </w:rPr>
              <w:t>Keywords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: Vladimir Barmin, Long-term lunar</w:t>
            </w:r>
          </w:p>
          <w:p w14:paraId="70339414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base, Space Forces command center, defense</w:t>
            </w:r>
          </w:p>
          <w:p w14:paraId="58720850" w14:textId="6FC8FD4A" w:rsidR="00807F02" w:rsidRPr="00432A29" w:rsidRDefault="00607233" w:rsidP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32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against meteorite threat, life support</w:t>
            </w:r>
          </w:p>
        </w:tc>
        <w:tc>
          <w:tcPr>
            <w:tcW w:w="7371" w:type="dxa"/>
          </w:tcPr>
          <w:p w14:paraId="0CA9FDD7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Александр Игоревич МЕРЖАНОВ,</w:t>
            </w:r>
          </w:p>
          <w:p w14:paraId="707BE19E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сотрудник журнала ВКС,</w:t>
            </w:r>
          </w:p>
          <w:p w14:paraId="5B8B534C" w14:textId="77777777" w:rsidR="00432A29" w:rsidRPr="00607233" w:rsidRDefault="00432A29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merzhanov@mail.ru</w:t>
            </w:r>
          </w:p>
          <w:p w14:paraId="68CCEC66" w14:textId="375A4DCB" w:rsidR="00607233" w:rsidRPr="00432A29" w:rsidRDefault="00607233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Лунная база</w:t>
            </w:r>
            <w:r w:rsid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«Барминград»</w:t>
            </w:r>
          </w:p>
          <w:p w14:paraId="1895FB5F" w14:textId="77777777" w:rsidR="00607233" w:rsidRPr="00432A29" w:rsidRDefault="00607233" w:rsidP="00432A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Проект, опередивший время</w:t>
            </w:r>
          </w:p>
          <w:p w14:paraId="1D3D1AE0" w14:textId="5C52AE39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АННОТАЦИЯ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I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Статье Идет Речь</w:t>
            </w:r>
            <w:r w:rsidR="00432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 Детально Просчитанном Прое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кте Лунной Базы На 12 Человек,</w:t>
            </w:r>
            <w:r w:rsidR="00432A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32A29"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Который Был Разработан В СССР</w:t>
            </w:r>
          </w:p>
          <w:p w14:paraId="4C3CCB75" w14:textId="4CE68F6A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Около 50 Лет Назад. Этот Проект</w:t>
            </w:r>
          </w:p>
          <w:p w14:paraId="5356174D" w14:textId="030E6F5E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Был Реализован По Экономи-</w:t>
            </w:r>
          </w:p>
          <w:p w14:paraId="28C8CFF9" w14:textId="4ED5629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Ческим Причинам, Но Не Устарел</w:t>
            </w:r>
          </w:p>
          <w:p w14:paraId="3ADF459F" w14:textId="47DFA447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Вполне Может Быть Осущест-</w:t>
            </w:r>
          </w:p>
          <w:p w14:paraId="227EA726" w14:textId="539CDFE8" w:rsidR="00607233" w:rsidRPr="00607233" w:rsidRDefault="00432A29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Влен В Недалеком Будущем.</w:t>
            </w:r>
          </w:p>
          <w:p w14:paraId="6FDF3418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2A2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Ключевые слова</w:t>
            </w: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Владимир Бармин,</w:t>
            </w:r>
          </w:p>
          <w:p w14:paraId="60DE6E02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долговременная лунная база, командный</w:t>
            </w:r>
          </w:p>
          <w:p w14:paraId="502F3524" w14:textId="77777777" w:rsidR="00607233" w:rsidRPr="00607233" w:rsidRDefault="00607233" w:rsidP="00607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 космических войск, защита от</w:t>
            </w:r>
          </w:p>
          <w:p w14:paraId="29B5BB02" w14:textId="218E6BC4" w:rsidR="00807F02" w:rsidRPr="00607233" w:rsidRDefault="00607233" w:rsidP="00432A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метеоритной угрозы, жизнеобеспечение</w:t>
            </w:r>
          </w:p>
        </w:tc>
      </w:tr>
      <w:tr w:rsidR="00607233" w:rsidRPr="00607233" w14:paraId="00E93615" w14:textId="77777777" w:rsidTr="009F162C">
        <w:trPr>
          <w:trHeight w:val="202"/>
        </w:trPr>
        <w:tc>
          <w:tcPr>
            <w:tcW w:w="555" w:type="dxa"/>
          </w:tcPr>
          <w:p w14:paraId="491F6DB0" w14:textId="77777777" w:rsidR="00807F02" w:rsidRPr="00607233" w:rsidRDefault="00807F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0" w:type="dxa"/>
          </w:tcPr>
          <w:p w14:paraId="55BFDF24" w14:textId="77777777" w:rsidR="00807F02" w:rsidRPr="00607233" w:rsidRDefault="00807F02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14:paraId="3CE038A0" w14:textId="77777777" w:rsidR="00807F02" w:rsidRPr="00607233" w:rsidRDefault="00807F02" w:rsidP="008A4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B4713FD" w14:textId="77777777" w:rsidR="002405B9" w:rsidRPr="00607233" w:rsidRDefault="002405B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405B9" w:rsidRPr="00607233" w:rsidSect="0016369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B9"/>
    <w:rsid w:val="0016369C"/>
    <w:rsid w:val="00207B4D"/>
    <w:rsid w:val="00214900"/>
    <w:rsid w:val="002405B9"/>
    <w:rsid w:val="002924A8"/>
    <w:rsid w:val="00340E49"/>
    <w:rsid w:val="0037593D"/>
    <w:rsid w:val="00432A29"/>
    <w:rsid w:val="004A19F2"/>
    <w:rsid w:val="00516CBF"/>
    <w:rsid w:val="00607233"/>
    <w:rsid w:val="00635155"/>
    <w:rsid w:val="006A6D9E"/>
    <w:rsid w:val="006D36A4"/>
    <w:rsid w:val="00772AC9"/>
    <w:rsid w:val="00807F02"/>
    <w:rsid w:val="00835FA7"/>
    <w:rsid w:val="008A4E30"/>
    <w:rsid w:val="008A795A"/>
    <w:rsid w:val="009F162C"/>
    <w:rsid w:val="00A10005"/>
    <w:rsid w:val="00A632FF"/>
    <w:rsid w:val="00B220E2"/>
    <w:rsid w:val="00C03413"/>
    <w:rsid w:val="00C52DD1"/>
    <w:rsid w:val="00C816D7"/>
    <w:rsid w:val="00D40A98"/>
    <w:rsid w:val="00D84344"/>
    <w:rsid w:val="00E03AB2"/>
    <w:rsid w:val="00EB1294"/>
    <w:rsid w:val="00F027A3"/>
    <w:rsid w:val="00F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A4E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2405B9"/>
    <w:rPr>
      <w:rFonts w:ascii="Helvetica" w:hAnsi="Helvetica" w:cs="Times New Roman"/>
      <w:color w:val="FFFFFF"/>
      <w:sz w:val="80"/>
      <w:szCs w:val="80"/>
      <w:lang w:eastAsia="ru-RU"/>
    </w:rPr>
  </w:style>
  <w:style w:type="paragraph" w:customStyle="1" w:styleId="p2">
    <w:name w:val="p2"/>
    <w:basedOn w:val="a"/>
    <w:rsid w:val="002405B9"/>
    <w:rPr>
      <w:rFonts w:ascii="Helvetica" w:hAnsi="Helvetica" w:cs="Times New Roman"/>
      <w:color w:val="FFFFFF"/>
      <w:sz w:val="66"/>
      <w:szCs w:val="66"/>
      <w:lang w:eastAsia="ru-RU"/>
    </w:rPr>
  </w:style>
  <w:style w:type="paragraph" w:customStyle="1" w:styleId="p3">
    <w:name w:val="p3"/>
    <w:basedOn w:val="a"/>
    <w:rsid w:val="002405B9"/>
    <w:rPr>
      <w:rFonts w:ascii="Helvetica" w:hAnsi="Helvetica" w:cs="Times New Roman"/>
      <w:color w:val="FFFFFF"/>
      <w:sz w:val="14"/>
      <w:szCs w:val="14"/>
      <w:lang w:eastAsia="ru-RU"/>
    </w:rPr>
  </w:style>
  <w:style w:type="paragraph" w:customStyle="1" w:styleId="p4">
    <w:name w:val="p4"/>
    <w:basedOn w:val="a"/>
    <w:rsid w:val="002405B9"/>
    <w:rPr>
      <w:rFonts w:ascii="Helvetica" w:hAnsi="Helvetica" w:cs="Times New Roman"/>
      <w:color w:val="56FDFF"/>
      <w:sz w:val="14"/>
      <w:szCs w:val="14"/>
      <w:lang w:eastAsia="ru-RU"/>
    </w:rPr>
  </w:style>
  <w:style w:type="paragraph" w:customStyle="1" w:styleId="p5">
    <w:name w:val="p5"/>
    <w:basedOn w:val="a"/>
    <w:rsid w:val="002405B9"/>
    <w:rPr>
      <w:rFonts w:ascii="Helvetica" w:hAnsi="Helvetica" w:cs="Times New Roman"/>
      <w:sz w:val="15"/>
      <w:szCs w:val="15"/>
      <w:lang w:eastAsia="ru-RU"/>
    </w:rPr>
  </w:style>
  <w:style w:type="paragraph" w:customStyle="1" w:styleId="p6">
    <w:name w:val="p6"/>
    <w:basedOn w:val="a"/>
    <w:rsid w:val="002405B9"/>
    <w:rPr>
      <w:rFonts w:ascii="Times" w:hAnsi="Times" w:cs="Times New Roman"/>
      <w:color w:val="FFFFFF"/>
      <w:sz w:val="14"/>
      <w:szCs w:val="14"/>
      <w:lang w:eastAsia="ru-RU"/>
    </w:rPr>
  </w:style>
  <w:style w:type="character" w:customStyle="1" w:styleId="s1">
    <w:name w:val="s1"/>
    <w:basedOn w:val="a0"/>
    <w:rsid w:val="002405B9"/>
    <w:rPr>
      <w:color w:val="00FDFF"/>
    </w:rPr>
  </w:style>
  <w:style w:type="character" w:styleId="a4">
    <w:name w:val="Hyperlink"/>
    <w:basedOn w:val="a0"/>
    <w:uiPriority w:val="99"/>
    <w:unhideWhenUsed/>
    <w:rsid w:val="00C81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_kozlov@inbox.ru" TargetMode="External"/><Relationship Id="rId5" Type="http://schemas.openxmlformats.org/officeDocument/2006/relationships/hyperlink" Target="mailto:podile2007@yandex.ru" TargetMode="External"/><Relationship Id="rId6" Type="http://schemas.openxmlformats.org/officeDocument/2006/relationships/hyperlink" Target="mailto:merzhanov@mail.ru" TargetMode="External"/><Relationship Id="rId7" Type="http://schemas.openxmlformats.org/officeDocument/2006/relationships/hyperlink" Target="mailto:sorokaai@mail.ru" TargetMode="External"/><Relationship Id="rId8" Type="http://schemas.openxmlformats.org/officeDocument/2006/relationships/hyperlink" Target="mailto:kriniza@rambler.ru" TargetMode="External"/><Relationship Id="rId9" Type="http://schemas.openxmlformats.org/officeDocument/2006/relationships/hyperlink" Target="mailto:kriniza@rambler.ru" TargetMode="External"/><Relationship Id="rId10" Type="http://schemas.openxmlformats.org/officeDocument/2006/relationships/hyperlink" Target="mailto:V.Usov@gctc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6777</Words>
  <Characters>38633</Characters>
  <Application>Microsoft Macintosh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dcterms:created xsi:type="dcterms:W3CDTF">2018-08-10T08:42:00Z</dcterms:created>
  <dcterms:modified xsi:type="dcterms:W3CDTF">2018-09-04T13:00:00Z</dcterms:modified>
</cp:coreProperties>
</file>